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01B" w:rsidRPr="00FB76C3" w:rsidRDefault="00B6001B" w:rsidP="0061125A">
      <w:pPr>
        <w:tabs>
          <w:tab w:val="left" w:pos="1701"/>
          <w:tab w:val="left" w:pos="3119"/>
          <w:tab w:val="left" w:pos="4253"/>
          <w:tab w:val="left" w:pos="6096"/>
        </w:tabs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 w:rsidRPr="00FB76C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A702A" w:rsidRDefault="00B6001B" w:rsidP="0061125A">
      <w:pPr>
        <w:tabs>
          <w:tab w:val="left" w:pos="1701"/>
          <w:tab w:val="left" w:pos="3119"/>
          <w:tab w:val="left" w:pos="4253"/>
          <w:tab w:val="left" w:pos="6096"/>
        </w:tabs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 w:rsidRPr="00FB76C3">
        <w:rPr>
          <w:rFonts w:ascii="Times New Roman" w:hAnsi="Times New Roman" w:cs="Times New Roman"/>
          <w:sz w:val="28"/>
          <w:szCs w:val="28"/>
        </w:rPr>
        <w:t xml:space="preserve">к </w:t>
      </w:r>
      <w:r w:rsidR="00300D57" w:rsidRPr="00FB76C3">
        <w:rPr>
          <w:rFonts w:ascii="Times New Roman" w:hAnsi="Times New Roman" w:cs="Times New Roman"/>
          <w:sz w:val="28"/>
          <w:szCs w:val="28"/>
        </w:rPr>
        <w:t xml:space="preserve">решению </w:t>
      </w:r>
    </w:p>
    <w:p w:rsidR="00B6001B" w:rsidRPr="00FB76C3" w:rsidRDefault="00300D57" w:rsidP="0061125A">
      <w:pPr>
        <w:tabs>
          <w:tab w:val="left" w:pos="1701"/>
          <w:tab w:val="left" w:pos="3119"/>
          <w:tab w:val="left" w:pos="4253"/>
          <w:tab w:val="left" w:pos="6096"/>
        </w:tabs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 w:rsidRPr="00FB76C3">
        <w:rPr>
          <w:rFonts w:ascii="Times New Roman" w:hAnsi="Times New Roman" w:cs="Times New Roman"/>
          <w:sz w:val="28"/>
          <w:szCs w:val="28"/>
        </w:rPr>
        <w:t xml:space="preserve">Думы </w:t>
      </w:r>
      <w:r w:rsidR="00B6001B" w:rsidRPr="00FB76C3">
        <w:rPr>
          <w:rFonts w:ascii="Times New Roman" w:hAnsi="Times New Roman" w:cs="Times New Roman"/>
          <w:sz w:val="28"/>
          <w:szCs w:val="28"/>
        </w:rPr>
        <w:t>города Владивостока</w:t>
      </w:r>
    </w:p>
    <w:tbl>
      <w:tblPr>
        <w:tblStyle w:val="a3"/>
        <w:tblW w:w="3827" w:type="dxa"/>
        <w:tblInd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425"/>
        <w:gridCol w:w="1276"/>
      </w:tblGrid>
      <w:tr w:rsidR="00B6001B" w:rsidRPr="00FB76C3" w:rsidTr="004474BE">
        <w:tc>
          <w:tcPr>
            <w:tcW w:w="425" w:type="dxa"/>
          </w:tcPr>
          <w:p w:rsidR="00B6001B" w:rsidRPr="00FB76C3" w:rsidRDefault="00B6001B" w:rsidP="00680074">
            <w:pPr>
              <w:tabs>
                <w:tab w:val="left" w:pos="1701"/>
                <w:tab w:val="left" w:pos="3119"/>
                <w:tab w:val="left" w:pos="4253"/>
                <w:tab w:val="left" w:pos="6096"/>
              </w:tabs>
              <w:ind w:left="-105" w:firstLine="25"/>
              <w:rPr>
                <w:rFonts w:ascii="Times New Roman" w:hAnsi="Times New Roman" w:cs="Times New Roman"/>
                <w:sz w:val="28"/>
                <w:szCs w:val="28"/>
              </w:rPr>
            </w:pPr>
            <w:r w:rsidRPr="00FB76C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001B" w:rsidRPr="00FB76C3" w:rsidRDefault="00B6001B" w:rsidP="00680074">
            <w:pPr>
              <w:tabs>
                <w:tab w:val="left" w:pos="1701"/>
                <w:tab w:val="left" w:pos="3119"/>
                <w:tab w:val="left" w:pos="4253"/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6001B" w:rsidRPr="00FB76C3" w:rsidRDefault="00B6001B" w:rsidP="004474BE">
            <w:pPr>
              <w:tabs>
                <w:tab w:val="left" w:pos="1701"/>
                <w:tab w:val="left" w:pos="3119"/>
                <w:tab w:val="left" w:pos="4253"/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6C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6001B" w:rsidRPr="00FB76C3" w:rsidRDefault="00B6001B" w:rsidP="00680074">
            <w:pPr>
              <w:tabs>
                <w:tab w:val="left" w:pos="1701"/>
                <w:tab w:val="left" w:pos="3119"/>
                <w:tab w:val="left" w:pos="4253"/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001B" w:rsidRDefault="00B6001B" w:rsidP="00B6001B">
      <w:pPr>
        <w:rPr>
          <w:rFonts w:ascii="Times New Roman" w:hAnsi="Times New Roman" w:cs="Times New Roman"/>
          <w:sz w:val="28"/>
          <w:szCs w:val="28"/>
        </w:rPr>
      </w:pPr>
    </w:p>
    <w:p w:rsidR="00531B7D" w:rsidRDefault="00531B7D" w:rsidP="00B6001B">
      <w:pPr>
        <w:rPr>
          <w:rFonts w:ascii="Times New Roman" w:hAnsi="Times New Roman" w:cs="Times New Roman"/>
          <w:sz w:val="28"/>
          <w:szCs w:val="28"/>
        </w:rPr>
      </w:pPr>
    </w:p>
    <w:p w:rsidR="003B4A3D" w:rsidRPr="003B4A3D" w:rsidRDefault="003B4A3D" w:rsidP="003B4A3D">
      <w:pPr>
        <w:pStyle w:val="aa"/>
        <w:widowControl w:val="0"/>
        <w:rPr>
          <w:b w:val="0"/>
          <w:sz w:val="28"/>
          <w:szCs w:val="28"/>
        </w:rPr>
      </w:pPr>
      <w:r w:rsidRPr="003B4A3D">
        <w:rPr>
          <w:b w:val="0"/>
          <w:sz w:val="28"/>
          <w:szCs w:val="28"/>
        </w:rPr>
        <w:t>П Л А Н</w:t>
      </w:r>
    </w:p>
    <w:p w:rsidR="003B4A3D" w:rsidRPr="003B4A3D" w:rsidRDefault="003B4A3D" w:rsidP="003B4A3D">
      <w:pPr>
        <w:pStyle w:val="ac"/>
        <w:widowControl w:val="0"/>
        <w:rPr>
          <w:b w:val="0"/>
          <w:sz w:val="28"/>
          <w:szCs w:val="28"/>
        </w:rPr>
      </w:pPr>
      <w:r w:rsidRPr="003B4A3D">
        <w:rPr>
          <w:b w:val="0"/>
          <w:sz w:val="28"/>
          <w:szCs w:val="28"/>
        </w:rPr>
        <w:t>работы Думы города Владивостока</w:t>
      </w:r>
    </w:p>
    <w:p w:rsidR="003B4A3D" w:rsidRPr="003B4A3D" w:rsidRDefault="003B4A3D" w:rsidP="003B4A3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4A3D">
        <w:rPr>
          <w:rFonts w:ascii="Times New Roman" w:hAnsi="Times New Roman" w:cs="Times New Roman"/>
          <w:sz w:val="28"/>
          <w:szCs w:val="28"/>
        </w:rPr>
        <w:t xml:space="preserve">на </w:t>
      </w:r>
      <w:r w:rsidR="001E58A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414E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B4A3D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753A05">
        <w:rPr>
          <w:rFonts w:ascii="Times New Roman" w:hAnsi="Times New Roman" w:cs="Times New Roman"/>
          <w:sz w:val="28"/>
          <w:szCs w:val="28"/>
        </w:rPr>
        <w:t>6</w:t>
      </w:r>
      <w:r w:rsidRPr="003B4A3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149E1" w:rsidRPr="006149E1" w:rsidRDefault="006149E1" w:rsidP="006149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347" w:type="dxa"/>
        <w:tblInd w:w="250" w:type="dxa"/>
        <w:tblLayout w:type="fixed"/>
        <w:tblLook w:val="0020" w:firstRow="1" w:lastRow="0" w:firstColumn="0" w:lastColumn="0" w:noHBand="0" w:noVBand="0"/>
      </w:tblPr>
      <w:tblGrid>
        <w:gridCol w:w="738"/>
        <w:gridCol w:w="8082"/>
        <w:gridCol w:w="1276"/>
        <w:gridCol w:w="4251"/>
      </w:tblGrid>
      <w:tr w:rsidR="003B4A3D" w:rsidRPr="00180B42" w:rsidTr="003B4A3D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3B4A3D" w:rsidRPr="00180B42" w:rsidTr="003B4A3D">
        <w:trPr>
          <w:cantSplit/>
          <w:trHeight w:val="34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B4A3D" w:rsidRPr="00180B42" w:rsidTr="003B4A3D">
        <w:trPr>
          <w:cantSplit/>
          <w:trHeight w:val="68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ind w:left="-9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Вопросы, выносимые на заседания</w:t>
            </w:r>
          </w:p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ind w:left="-9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Думы города Владивостока</w:t>
            </w:r>
          </w:p>
        </w:tc>
      </w:tr>
      <w:tr w:rsidR="007C11D6" w:rsidRPr="00180B42" w:rsidTr="00FC176E">
        <w:trPr>
          <w:cantSplit/>
          <w:trHeight w:val="103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6" w:rsidRPr="00180B42" w:rsidRDefault="007C11D6" w:rsidP="003B4A3D">
            <w:pPr>
              <w:widowControl w:val="0"/>
              <w:suppressAutoHyphens/>
              <w:spacing w:after="0" w:line="240" w:lineRule="auto"/>
              <w:ind w:left="-108" w:right="-108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6" w:rsidRPr="00180B42" w:rsidRDefault="00021FC3" w:rsidP="00021F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муниципального правового акта города Владивостока «О внесении изменений в муниципальный правовой акт города Владивостока от 23.12.2025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21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204-МПА «О бюджете Владивостокского городского округа на 2026 год и плановый период 2027 и 2028 годов»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6" w:rsidRPr="00180B42" w:rsidRDefault="007C11D6" w:rsidP="008A0CEE">
            <w:pPr>
              <w:widowControl w:val="0"/>
              <w:suppressAutoHyphens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6" w:rsidRPr="00180B42" w:rsidRDefault="007C11D6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бюджету, налогам и финансам</w:t>
            </w:r>
          </w:p>
        </w:tc>
      </w:tr>
      <w:tr w:rsidR="000A65AB" w:rsidRPr="00180B42" w:rsidTr="008A0CEE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5AB" w:rsidRPr="00180B42" w:rsidRDefault="000A65AB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5AB" w:rsidRPr="00180B42" w:rsidRDefault="00CC44D4" w:rsidP="00CC44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решения Думы города Владивостока «О проведении публичных слушаний по отчету об исполнении бюджета Владивостокского городского округа за 2025 год»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5AB" w:rsidRPr="00180B42" w:rsidRDefault="000A65AB" w:rsidP="00CC44D4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5AB" w:rsidRPr="00180B42" w:rsidRDefault="000A65AB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бюджету, налогам и финансам</w:t>
            </w:r>
          </w:p>
        </w:tc>
      </w:tr>
      <w:tr w:rsidR="00CC44D4" w:rsidRPr="00180B42" w:rsidTr="008A0CEE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D4" w:rsidRPr="00180B42" w:rsidRDefault="004A11C1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D4" w:rsidRPr="00180B42" w:rsidRDefault="00CC44D4" w:rsidP="00A81E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495">
              <w:rPr>
                <w:rFonts w:ascii="Times New Roman" w:hAnsi="Times New Roman"/>
                <w:sz w:val="28"/>
                <w:szCs w:val="28"/>
              </w:rPr>
              <w:t xml:space="preserve">О проекте решения Думы города Владивостока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037495">
              <w:rPr>
                <w:rFonts w:ascii="Times New Roman" w:hAnsi="Times New Roman"/>
                <w:sz w:val="28"/>
                <w:szCs w:val="28"/>
              </w:rPr>
              <w:t>«Об утверждении отчета об исполнении бюджета Владивостокского городского округа за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37495">
              <w:rPr>
                <w:rFonts w:ascii="Times New Roman" w:hAnsi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D4" w:rsidRPr="00180B42" w:rsidRDefault="00CC44D4" w:rsidP="00A81ECD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D4" w:rsidRPr="00180B42" w:rsidRDefault="00CC44D4" w:rsidP="00A81EC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бюджету, налогам и финансам</w:t>
            </w:r>
          </w:p>
        </w:tc>
      </w:tr>
      <w:tr w:rsidR="00AC5858" w:rsidRPr="00180B42" w:rsidTr="008A0CEE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58" w:rsidRPr="00180B42" w:rsidRDefault="004A11C1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58" w:rsidRPr="00180B42" w:rsidRDefault="00AC5858" w:rsidP="00A81E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муниципального правового акта города Владивостока                                  «О внесении изменений в Устав города Владивостока»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58" w:rsidRPr="00180B42" w:rsidRDefault="00AC5858" w:rsidP="00A81ECD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58" w:rsidRPr="00180B42" w:rsidRDefault="00AC5858" w:rsidP="00A81EC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B00EE1" w:rsidRPr="00180B42" w:rsidTr="00E83B1A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E1" w:rsidRPr="00180B42" w:rsidRDefault="004A11C1" w:rsidP="00E83B1A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E1" w:rsidRPr="00B00EE1" w:rsidRDefault="00B00EE1" w:rsidP="00E83B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0EE1">
              <w:rPr>
                <w:rFonts w:ascii="Times New Roman" w:hAnsi="Times New Roman" w:cs="Times New Roman"/>
                <w:sz w:val="28"/>
                <w:szCs w:val="28"/>
              </w:rPr>
              <w:t>О проекте  муниципального правового акта города Владивостока «О внесении изменений в муниципальный правовой акт города Владивостока от 01.07.2014 № 123-МПА «Положение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в органах местного самоуправления Владивостокского городского округа, муниципальными служащими, замещающими указанные должности, достоверности и полноты сведений, представляемых гражданами</w:t>
            </w:r>
            <w:proofErr w:type="gramEnd"/>
            <w:r w:rsidRPr="00B00EE1">
              <w:rPr>
                <w:rFonts w:ascii="Times New Roman" w:hAnsi="Times New Roman" w:cs="Times New Roman"/>
                <w:sz w:val="28"/>
                <w:szCs w:val="28"/>
              </w:rPr>
              <w:t xml:space="preserve">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E1" w:rsidRPr="00180B42" w:rsidRDefault="00B00EE1" w:rsidP="00E83B1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E1" w:rsidRPr="00180B42" w:rsidRDefault="00B00EE1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B00EE1" w:rsidRPr="00180B42" w:rsidTr="00E83B1A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E1" w:rsidRPr="00180B42" w:rsidRDefault="004A11C1" w:rsidP="00E83B1A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E1" w:rsidRPr="00B00EE1" w:rsidRDefault="00B00EE1" w:rsidP="00E83B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EE1">
              <w:rPr>
                <w:rFonts w:ascii="Times New Roman" w:hAnsi="Times New Roman" w:cs="Times New Roman"/>
                <w:sz w:val="28"/>
                <w:szCs w:val="28"/>
              </w:rPr>
              <w:t>О проекте муниципального правового акта города Владивостока «О внесении изменений в муниципальный правовой акт города Владивостока от 22.12.2005 № 157 «Об утверждении Положения о территориальном общественном самоуправлении в городе Владивостоке»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E1" w:rsidRPr="00180B42" w:rsidRDefault="00B00EE1" w:rsidP="00E83B1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EE1" w:rsidRPr="00180B42" w:rsidRDefault="00B00EE1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A81ECD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CD" w:rsidRPr="00180B42" w:rsidRDefault="004A11C1" w:rsidP="004A11C1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CD" w:rsidRPr="001B4C94" w:rsidRDefault="00A81ECD" w:rsidP="00A81E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5003">
              <w:rPr>
                <w:rFonts w:ascii="Times New Roman" w:hAnsi="Times New Roman"/>
                <w:sz w:val="28"/>
                <w:szCs w:val="28"/>
                <w:lang w:eastAsia="ru-RU"/>
              </w:rPr>
              <w:t>О проекте решения Думы города Владивостока</w:t>
            </w:r>
            <w:r w:rsidRPr="00CC5003">
              <w:rPr>
                <w:rFonts w:ascii="Times New Roman" w:hAnsi="Times New Roman"/>
                <w:sz w:val="28"/>
                <w:szCs w:val="28"/>
              </w:rPr>
              <w:t xml:space="preserve"> «О внесении изменений в решение Думы города Владивостока от 22.12.2016 № 717 «Об учреждении управления общественной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безопасности и взаимодействия </w:t>
            </w:r>
            <w:r w:rsidRPr="00CC5003">
              <w:rPr>
                <w:rFonts w:ascii="Times New Roman" w:hAnsi="Times New Roman"/>
                <w:sz w:val="28"/>
                <w:szCs w:val="28"/>
              </w:rPr>
              <w:t>с органами власти администрации города Владивостока и утве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рждении Положения об управлении </w:t>
            </w:r>
            <w:r w:rsidRPr="00CC5003">
              <w:rPr>
                <w:rFonts w:ascii="Times New Roman" w:hAnsi="Times New Roman"/>
                <w:sz w:val="28"/>
                <w:szCs w:val="28"/>
              </w:rPr>
              <w:t>общественной безоп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асности и взаимодействия с органами власти </w:t>
            </w:r>
            <w:r w:rsidRPr="00CC5003">
              <w:rPr>
                <w:rFonts w:ascii="Times New Roman" w:hAnsi="Times New Roman"/>
                <w:sz w:val="28"/>
                <w:szCs w:val="28"/>
              </w:rPr>
              <w:t>администрации города Владивостока»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CD" w:rsidRPr="00180B42" w:rsidRDefault="00A81ECD" w:rsidP="00A81ECD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CD" w:rsidRPr="00180B42" w:rsidRDefault="00A81ECD" w:rsidP="00A81EC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A81ECD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CD" w:rsidRPr="00180B42" w:rsidRDefault="000F0369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A81ECD"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CD" w:rsidRPr="00180B42" w:rsidRDefault="00A81ECD" w:rsidP="00A81E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Думы города Владивостока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«Об утверждении </w:t>
            </w:r>
            <w:proofErr w:type="gramStart"/>
            <w:r w:rsidRPr="003C12D6">
              <w:rPr>
                <w:rFonts w:ascii="Times New Roman" w:hAnsi="Times New Roman" w:cs="Times New Roman"/>
                <w:sz w:val="28"/>
                <w:szCs w:val="28"/>
              </w:rPr>
              <w:t>плана работы Думы города Владивостока</w:t>
            </w:r>
            <w:proofErr w:type="gramEnd"/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8515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CD" w:rsidRPr="00040364" w:rsidRDefault="008515F6" w:rsidP="00A81ECD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CD" w:rsidRPr="00180B42" w:rsidRDefault="00A81ECD" w:rsidP="00A81EC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A81ECD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CD" w:rsidRPr="00180B42" w:rsidRDefault="000F0369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A81ECD"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CD" w:rsidRPr="003C12D6" w:rsidRDefault="00A81ECD" w:rsidP="00A81E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>Об установлении и изменении границ территориальных общественных самоуправлений города Владивостока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CD" w:rsidRPr="00180B42" w:rsidRDefault="00A81ECD" w:rsidP="00A81ECD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CD" w:rsidRPr="00180B42" w:rsidRDefault="00A81ECD" w:rsidP="00A81EC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A81ECD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CD" w:rsidRPr="00180B42" w:rsidRDefault="00B71F7E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A8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CD" w:rsidRPr="00180B42" w:rsidRDefault="00A81ECD" w:rsidP="00A81E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3109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Pr="00C73109">
              <w:rPr>
                <w:rFonts w:ascii="Times New Roman" w:hAnsi="Times New Roman"/>
                <w:sz w:val="28"/>
                <w:szCs w:val="28"/>
                <w:lang w:eastAsia="ru-RU"/>
              </w:rPr>
              <w:t>проекте</w:t>
            </w:r>
            <w:r w:rsidRPr="00C73109">
              <w:rPr>
                <w:rFonts w:ascii="Times New Roman" w:hAnsi="Times New Roman"/>
                <w:sz w:val="28"/>
                <w:szCs w:val="28"/>
              </w:rPr>
              <w:t xml:space="preserve"> муниципального правового акта города Владивостока «</w:t>
            </w:r>
            <w:r w:rsidRPr="00661D53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приложение к муниципальному правовому акту города Владивостока от 03.12.2024 № 140-МПА «Программа приватизации муниципального имущества в городе Владивостоке на 2025 и 2026 годы»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CD" w:rsidRPr="00180B42" w:rsidRDefault="00A81ECD" w:rsidP="00A81ECD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ECD" w:rsidRPr="00180B42" w:rsidRDefault="00A81ECD" w:rsidP="00A81E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2A075F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2A075F" w:rsidRDefault="002A075F" w:rsidP="002A075F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3C12D6" w:rsidRDefault="002A075F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DF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 проекте  муниципального правового акта города Владивостока 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>«О внесении изменений в муниципальный правовой акт города Владивостока от 10.08.2015 № 208-МПА «Порядок определения размера арендной платы за земельные участки, находящиеся в собственности Владивостокского городского округа, предоставленные в аренду без торгов»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2A075F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3C12D6" w:rsidRDefault="002A075F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BF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 проекте 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правового акта города Владивостока «Порядок продажи доли в праве общей долевой собственности в жилых помещениях, находящейся в собственности Владивостокского городского округа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AA389D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89D" w:rsidRPr="00180B42" w:rsidRDefault="00AA389D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89D" w:rsidRPr="003C12D6" w:rsidRDefault="00AA389D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3109">
              <w:rPr>
                <w:rFonts w:ascii="Times New Roman" w:hAnsi="Times New Roman"/>
                <w:sz w:val="28"/>
                <w:szCs w:val="28"/>
                <w:lang w:eastAsia="ru-RU"/>
              </w:rPr>
              <w:t>О проекте решения Думы города Владивостока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A2C3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</w:t>
            </w:r>
            <w:r w:rsidRPr="00661D53">
              <w:rPr>
                <w:rFonts w:ascii="Times New Roman" w:hAnsi="Times New Roman" w:cs="Times New Roman"/>
                <w:sz w:val="28"/>
                <w:szCs w:val="28"/>
              </w:rPr>
              <w:t>«Об утверждении условий приватизации муниципального имущества в городе Владивостоке путем реализации субъектом малого и среднего предпринимательства преимущественного права на приобретение арендуемого имущества</w:t>
            </w:r>
            <w:r w:rsidRPr="00661D5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89D" w:rsidRPr="00180B42" w:rsidRDefault="00AA389D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89D" w:rsidRPr="00180B42" w:rsidRDefault="00AA389D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2A075F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56219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C9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«О внесении изменений в приложение к решению Думы города Владивостока от 27.02.2025 № 568 «Об утверждении условий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>приватизации муниципального имущества в городе Владивостоке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>на 2025-2026 годы»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2A075F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B4C94" w:rsidRDefault="002A075F" w:rsidP="008A0C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5C9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>О внесении изменений в приложение к решению Думы города Владивостока от 16.07.2010 № 517 «Об утверждении Перечня муниципального имущества,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городе Владивостоке»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2A075F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BC668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3109">
              <w:rPr>
                <w:rFonts w:ascii="Times New Roman" w:hAnsi="Times New Roman"/>
                <w:sz w:val="28"/>
                <w:szCs w:val="28"/>
                <w:lang w:eastAsia="ru-RU"/>
              </w:rPr>
              <w:t>О проекте решения Думы города Владивостока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61D53">
              <w:rPr>
                <w:rFonts w:ascii="Times New Roman" w:hAnsi="Times New Roman"/>
                <w:sz w:val="28"/>
                <w:szCs w:val="28"/>
              </w:rPr>
              <w:t>«</w:t>
            </w:r>
            <w:r w:rsidRPr="00661D53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61D53">
              <w:rPr>
                <w:rFonts w:ascii="Times New Roman" w:hAnsi="Times New Roman" w:cs="Times New Roman"/>
                <w:sz w:val="28"/>
                <w:szCs w:val="28"/>
              </w:rPr>
              <w:t xml:space="preserve"> Думы города Владивостока от 26.10.2023 № 264 «Об утверждении условий приватизации муниципального имущества в городе Владивостоке путем реализации субъектом малого и среднего предпринимательства преимущественного права на приобретение арендуемого имущества</w:t>
            </w:r>
            <w:r w:rsidRPr="00661D5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2A075F" w:rsidRPr="00180B42" w:rsidTr="003B4A3D">
        <w:trPr>
          <w:cantSplit/>
          <w:trHeight w:val="90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3C12D6" w:rsidRDefault="002A075F" w:rsidP="00D376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решения Думы города Владивостока «О внесении изменений в решение Думы города Владивостока от 28.07.2022 № 737 «Об установлении размеров корректирующего и функционального коэффициентов, применяемых при расчете арендной платы за земельные участки, находящиеся в собственности Владивостокского городского округа, предоставленные в аренду без торгов»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2A075F" w:rsidRPr="00180B42" w:rsidTr="003B4A3D">
        <w:trPr>
          <w:cantSplit/>
          <w:trHeight w:val="90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14. 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  <w:t xml:space="preserve">О проекте решения Думы города Владивостока 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  <w:t>Об утверждении перечня муниципального имущества, передаваемого в государственную собственность Российской Федерации</w:t>
            </w: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2A075F" w:rsidRPr="00180B42" w:rsidTr="003B4A3D">
        <w:trPr>
          <w:cantSplit/>
          <w:trHeight w:val="90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перечня муниципального имущества, передаваемого в государственную собственность Приморского края»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2A075F" w:rsidRPr="00180B42" w:rsidTr="003B4A3D">
        <w:trPr>
          <w:cantSplit/>
          <w:trHeight w:val="90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Default="002A075F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перечня имущества, находящегося в государственной собственности Российской Федерации, передаваемого в муниципальную собственность»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2A075F" w:rsidRPr="00180B42" w:rsidTr="003B4A3D">
        <w:trPr>
          <w:cantSplit/>
          <w:trHeight w:val="90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A22D7A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перечня имущества, находящегося в государственной собственности Приморского края, передаваемого в муниципальную собственность»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75F" w:rsidRPr="00180B42" w:rsidRDefault="002A075F" w:rsidP="00D37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E83B1A" w:rsidRPr="00180B42" w:rsidTr="00E83B1A">
        <w:trPr>
          <w:cantSplit/>
          <w:trHeight w:val="90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B1A" w:rsidRDefault="00E83B1A" w:rsidP="00E83B1A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B1A" w:rsidRPr="00180B42" w:rsidRDefault="00E83B1A" w:rsidP="00E83B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муниципального правового акта города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Владивостока «</w:t>
            </w:r>
            <w:r w:rsidRPr="00E83B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муниципальный правовой акт города Владивостока от 15.08.2018 № 45-МПА «Правила благоустройства территории Владивостокского городского округа»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B1A" w:rsidRPr="00180B42" w:rsidRDefault="00E83B1A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апрель-май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B1A" w:rsidRPr="00180B42" w:rsidRDefault="00E83B1A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городскому хозяйству  </w:t>
            </w:r>
          </w:p>
        </w:tc>
      </w:tr>
      <w:tr w:rsidR="009767C4" w:rsidRPr="00180B42" w:rsidTr="00E83B1A">
        <w:trPr>
          <w:cantSplit/>
          <w:trHeight w:val="90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7C4" w:rsidRDefault="00E83B1A" w:rsidP="00E83B1A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7C4" w:rsidRPr="00180B42" w:rsidRDefault="009767C4" w:rsidP="00E83B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муниципального правового акта города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Владивостока «О внесении изменений в муниципальный правовой акт города Владивостока от 08.10.2021 № 230-МПА «Положение о муниципальном контроле в сфере благоустройства на территории Владивостокского городского округа»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7C4" w:rsidRPr="00180B42" w:rsidRDefault="009767C4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7C4" w:rsidRPr="00180B42" w:rsidRDefault="009767C4" w:rsidP="009767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городскому хозяйству  </w:t>
            </w:r>
          </w:p>
        </w:tc>
      </w:tr>
      <w:tr w:rsidR="00E83B1A" w:rsidRPr="00180B42" w:rsidTr="00E83B1A">
        <w:trPr>
          <w:cantSplit/>
          <w:trHeight w:val="90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B1A" w:rsidRDefault="00E83B1A" w:rsidP="00E83B1A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B1A" w:rsidRPr="00180B42" w:rsidRDefault="00E83B1A" w:rsidP="00E83B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«О внесении изменений в приложение к решению Думы города Владивостока от 28.06.2018 № 105 «Об утверждении </w:t>
            </w:r>
            <w:proofErr w:type="gramStart"/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перечня жилых помещений муниципального жилищного фонда города Владивостока коммерческого использования</w:t>
            </w:r>
            <w:proofErr w:type="gramEnd"/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B1A" w:rsidRPr="00180B42" w:rsidRDefault="00E83B1A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B1A" w:rsidRPr="00180B42" w:rsidRDefault="00E83B1A" w:rsidP="009767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городскому хозяйству  </w:t>
            </w:r>
          </w:p>
        </w:tc>
      </w:tr>
      <w:tr w:rsidR="00E83B1A" w:rsidRPr="00180B42" w:rsidTr="008222E5">
        <w:trPr>
          <w:cantSplit/>
          <w:trHeight w:val="61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B1A" w:rsidRDefault="00E83B1A" w:rsidP="00E83B1A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B1A" w:rsidRPr="008222E5" w:rsidRDefault="008222E5" w:rsidP="00E83B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2E5">
              <w:rPr>
                <w:rFonts w:ascii="Times New Roman" w:hAnsi="Times New Roman" w:cs="Times New Roman"/>
                <w:sz w:val="28"/>
                <w:szCs w:val="28"/>
              </w:rPr>
              <w:t>О проекте решения Думы города Владивостока «О присвоении звания «Почетный гражданин города Владивостока»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B1A" w:rsidRPr="00180B42" w:rsidRDefault="00A42B79" w:rsidP="00A42B79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апрель-май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B1A" w:rsidRPr="00180B42" w:rsidRDefault="00E83B1A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социальной политике и делам ветеранов </w:t>
            </w:r>
          </w:p>
        </w:tc>
      </w:tr>
      <w:tr w:rsidR="00E83B1A" w:rsidRPr="00180B42" w:rsidTr="003B4A3D">
        <w:trPr>
          <w:cantSplit/>
          <w:trHeight w:val="90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B1A" w:rsidRDefault="008222E5" w:rsidP="00A22D7A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B1A" w:rsidRPr="00180B42" w:rsidRDefault="008222E5" w:rsidP="008222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2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муниципального правового акта города Владивостока «О внесении изменений в муниципальный правовой акт города Владивостока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222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15.07.2020 № 155-МПА «Порядок возбуждения ходатайств о награждении наградами Приморского края»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B1A" w:rsidRPr="00180B42" w:rsidRDefault="00A42B79" w:rsidP="00D376C5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B1A" w:rsidRPr="00180B42" w:rsidRDefault="00E83B1A" w:rsidP="00D37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социальной политике и делам ветеранов </w:t>
            </w:r>
          </w:p>
        </w:tc>
      </w:tr>
    </w:tbl>
    <w:p w:rsidR="00CC130D" w:rsidRDefault="00CC130D"/>
    <w:p w:rsidR="00CC130D" w:rsidRDefault="00CC130D">
      <w:r>
        <w:br w:type="page"/>
      </w:r>
    </w:p>
    <w:p w:rsidR="00180B42" w:rsidRDefault="00180B42"/>
    <w:tbl>
      <w:tblPr>
        <w:tblW w:w="14347" w:type="dxa"/>
        <w:tblInd w:w="250" w:type="dxa"/>
        <w:tblLayout w:type="fixed"/>
        <w:tblLook w:val="0020" w:firstRow="1" w:lastRow="0" w:firstColumn="0" w:lastColumn="0" w:noHBand="0" w:noVBand="0"/>
      </w:tblPr>
      <w:tblGrid>
        <w:gridCol w:w="738"/>
        <w:gridCol w:w="8082"/>
        <w:gridCol w:w="1276"/>
        <w:gridCol w:w="4251"/>
      </w:tblGrid>
      <w:tr w:rsidR="00F07835" w:rsidRPr="00180B42" w:rsidTr="0011308F">
        <w:trPr>
          <w:cantSplit/>
          <w:trHeight w:val="706"/>
          <w:tblHeader/>
        </w:trPr>
        <w:tc>
          <w:tcPr>
            <w:tcW w:w="14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35" w:rsidRPr="00180B42" w:rsidRDefault="00F07835" w:rsidP="00F078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Вопросы, выносимые на заседания комитетов</w:t>
            </w:r>
          </w:p>
          <w:p w:rsidR="00F07835" w:rsidRPr="00180B42" w:rsidRDefault="00F07835" w:rsidP="00F078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Думы города Владивостока</w:t>
            </w:r>
          </w:p>
        </w:tc>
      </w:tr>
      <w:tr w:rsidR="00D15D9C" w:rsidRPr="00180B42" w:rsidTr="008A0CEE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D9C" w:rsidRPr="00180B42" w:rsidRDefault="00D15D9C" w:rsidP="008A0CEE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D15D9C" w:rsidRPr="00180B42" w:rsidRDefault="00D15D9C" w:rsidP="008A0CEE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D9C" w:rsidRPr="00180B42" w:rsidRDefault="00D15D9C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D15D9C" w:rsidRPr="00180B42" w:rsidRDefault="00D15D9C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D9C" w:rsidRPr="00180B42" w:rsidRDefault="00D15D9C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D15D9C" w:rsidRPr="00180B42" w:rsidRDefault="00D15D9C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D9C" w:rsidRPr="00180B42" w:rsidRDefault="00D15D9C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E645A3" w:rsidRPr="00180B42" w:rsidTr="0011308F">
        <w:trPr>
          <w:cantSplit/>
          <w:trHeight w:val="34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5A3" w:rsidRPr="006B263C" w:rsidRDefault="00E645A3" w:rsidP="006B263C">
            <w:pPr>
              <w:widowControl w:val="0"/>
              <w:suppressAutoHyphens/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5A3" w:rsidRPr="00180B42" w:rsidRDefault="00E645A3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5A3" w:rsidRPr="00180B42" w:rsidRDefault="00E645A3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5A3" w:rsidRPr="00180B42" w:rsidRDefault="00E645A3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117258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58" w:rsidRPr="00180B42" w:rsidRDefault="00117258" w:rsidP="008A0CEE">
            <w:pPr>
              <w:spacing w:after="0" w:line="240" w:lineRule="auto"/>
              <w:ind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58" w:rsidRPr="00180B42" w:rsidRDefault="00117258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муниципального правового акта города Владивостока «О внесении изменений в муниципальный правовой акт города Владивостока от 23.12.2025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21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204-МПА «О бюджете Владивостокского городского округа на 2026 год и плановый период 2027 и 2028 годов»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58" w:rsidRPr="00180B42" w:rsidRDefault="00117258" w:rsidP="008A0CEE">
            <w:pPr>
              <w:widowControl w:val="0"/>
              <w:suppressAutoHyphens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58" w:rsidRPr="00180B42" w:rsidRDefault="00117258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бюджету, налогам и финансам</w:t>
            </w:r>
          </w:p>
        </w:tc>
      </w:tr>
      <w:tr w:rsidR="00CC44D4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D4" w:rsidRDefault="00CC44D4" w:rsidP="008A0CEE">
            <w:pPr>
              <w:spacing w:after="0" w:line="240" w:lineRule="auto"/>
              <w:ind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D4" w:rsidRPr="00037495" w:rsidRDefault="00CC44D4" w:rsidP="00CC44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4D4">
              <w:rPr>
                <w:rFonts w:ascii="Times New Roman" w:hAnsi="Times New Roman"/>
                <w:sz w:val="28"/>
                <w:szCs w:val="28"/>
              </w:rPr>
              <w:t>О проекте решения Думы города Владивостока «О проведении публичных слушаний по отчету об исполнении бюджета Владивостокского городского округа за 2025 год»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D4" w:rsidRPr="00CC44D4" w:rsidRDefault="00CC44D4" w:rsidP="00E83B1A">
            <w:pPr>
              <w:widowControl w:val="0"/>
              <w:spacing w:line="240" w:lineRule="auto"/>
              <w:ind w:left="-139"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D4" w:rsidRPr="00180B42" w:rsidRDefault="00CC44D4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бюджету, налогам и финансам</w:t>
            </w:r>
          </w:p>
        </w:tc>
      </w:tr>
      <w:tr w:rsidR="00117258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58" w:rsidRPr="00180B42" w:rsidRDefault="00117258" w:rsidP="008A0CEE">
            <w:pPr>
              <w:spacing w:after="0" w:line="240" w:lineRule="auto"/>
              <w:ind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58" w:rsidRPr="00180B42" w:rsidRDefault="00117258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495">
              <w:rPr>
                <w:rFonts w:ascii="Times New Roman" w:hAnsi="Times New Roman"/>
                <w:sz w:val="28"/>
                <w:szCs w:val="28"/>
              </w:rPr>
              <w:t xml:space="preserve">О проекте решения Думы города Владивостока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037495">
              <w:rPr>
                <w:rFonts w:ascii="Times New Roman" w:hAnsi="Times New Roman"/>
                <w:sz w:val="28"/>
                <w:szCs w:val="28"/>
              </w:rPr>
              <w:t>«Об утверждении отчета об исполнении бюджета Владивостокского городского округа за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37495">
              <w:rPr>
                <w:rFonts w:ascii="Times New Roman" w:hAnsi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58" w:rsidRPr="000B2846" w:rsidRDefault="00CC44D4" w:rsidP="00E83B1A">
            <w:pPr>
              <w:widowControl w:val="0"/>
              <w:spacing w:line="240" w:lineRule="auto"/>
              <w:ind w:left="-139"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C44D4">
              <w:rPr>
                <w:rFonts w:ascii="Times New Roman" w:hAnsi="Times New Roman" w:cs="Times New Roman"/>
                <w:sz w:val="28"/>
                <w:szCs w:val="28"/>
              </w:rPr>
              <w:t>прель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-май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58" w:rsidRPr="00180B42" w:rsidRDefault="00117258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бюджету, налогам и финансам</w:t>
            </w:r>
          </w:p>
        </w:tc>
      </w:tr>
      <w:tr w:rsidR="00CC130D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0D" w:rsidRPr="00180B42" w:rsidRDefault="00CC130D" w:rsidP="008A0CEE">
            <w:pPr>
              <w:spacing w:after="0" w:line="240" w:lineRule="auto"/>
              <w:ind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0D" w:rsidRPr="000347F8" w:rsidRDefault="00117258" w:rsidP="000347F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846">
              <w:rPr>
                <w:rFonts w:ascii="Times New Roman" w:hAnsi="Times New Roman" w:cs="Times New Roman"/>
                <w:sz w:val="28"/>
                <w:szCs w:val="28"/>
              </w:rPr>
              <w:t>О рассмотрении результатов проверок Контрольно-счетной палаты города Владивостока в соответствии с утвержденным планом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0D" w:rsidRPr="000B2846" w:rsidRDefault="00B52813" w:rsidP="00E83B1A">
            <w:pPr>
              <w:widowControl w:val="0"/>
              <w:spacing w:line="240" w:lineRule="auto"/>
              <w:ind w:left="-139"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813">
              <w:rPr>
                <w:rFonts w:ascii="Times New Roman" w:hAnsi="Times New Roman" w:cs="Times New Roman"/>
                <w:sz w:val="28"/>
                <w:szCs w:val="28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0D" w:rsidRPr="00180B42" w:rsidRDefault="00CC130D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бюджету, налогам и финансам</w:t>
            </w:r>
          </w:p>
        </w:tc>
      </w:tr>
      <w:tr w:rsidR="00CC130D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0D" w:rsidRPr="00180B42" w:rsidRDefault="00CC130D" w:rsidP="008A0CEE">
            <w:pPr>
              <w:spacing w:after="0" w:line="240" w:lineRule="auto"/>
              <w:ind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0D" w:rsidRPr="000347F8" w:rsidRDefault="00762046" w:rsidP="00856D47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046">
              <w:rPr>
                <w:rFonts w:ascii="Times New Roman" w:hAnsi="Times New Roman" w:cs="Times New Roman"/>
                <w:sz w:val="28"/>
                <w:szCs w:val="28"/>
              </w:rPr>
              <w:t>Разработка нормативн</w:t>
            </w:r>
            <w:r w:rsidR="00856D47">
              <w:rPr>
                <w:rFonts w:ascii="Times New Roman" w:hAnsi="Times New Roman" w:cs="Times New Roman"/>
                <w:sz w:val="28"/>
                <w:szCs w:val="28"/>
              </w:rPr>
              <w:t xml:space="preserve">ых </w:t>
            </w:r>
            <w:r w:rsidRPr="00762046">
              <w:rPr>
                <w:rFonts w:ascii="Times New Roman" w:hAnsi="Times New Roman" w:cs="Times New Roman"/>
                <w:sz w:val="28"/>
                <w:szCs w:val="28"/>
              </w:rPr>
              <w:t>правовых актов по вопросам, отнесенным к компетенции комитета по бюджету, налогам и финансам в соответствии с решением Думы города Владивостока от 30.03.2023 № 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0D" w:rsidRPr="000347F8" w:rsidRDefault="00762046" w:rsidP="00762046">
            <w:pPr>
              <w:widowControl w:val="0"/>
              <w:ind w:left="-139"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846">
              <w:rPr>
                <w:rFonts w:ascii="Times New Roman" w:hAnsi="Times New Roman" w:cs="Times New Roman"/>
                <w:sz w:val="28"/>
                <w:szCs w:val="28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0D" w:rsidRPr="00180B42" w:rsidRDefault="00762046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бюджету, налогам и финансам</w:t>
            </w:r>
          </w:p>
        </w:tc>
      </w:tr>
      <w:tr w:rsidR="00CC130D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0D" w:rsidRPr="00180B42" w:rsidRDefault="00CC130D" w:rsidP="008A0CEE">
            <w:pPr>
              <w:spacing w:after="0" w:line="240" w:lineRule="auto"/>
              <w:ind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0D" w:rsidRPr="00180B42" w:rsidRDefault="00762046" w:rsidP="008A0C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0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плана работы комитета по бюджету, налогам и финансам Думы города Владивостока на I</w:t>
            </w:r>
            <w:r w:rsidR="00761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7620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 квартал 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0D" w:rsidRPr="007616E9" w:rsidRDefault="007616E9" w:rsidP="008A0CEE">
            <w:pPr>
              <w:widowControl w:val="0"/>
              <w:suppressAutoHyphens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0D" w:rsidRPr="00180B42" w:rsidRDefault="00762046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бюджету, налогам и финансам</w:t>
            </w:r>
          </w:p>
        </w:tc>
      </w:tr>
      <w:tr w:rsidR="00DD4937" w:rsidRPr="00180B42" w:rsidTr="00E83B1A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937" w:rsidRPr="00180B42" w:rsidRDefault="00DD4937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  <w:p w:rsidR="00DD4937" w:rsidRPr="00180B42" w:rsidRDefault="00DD4937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937" w:rsidRPr="00180B42" w:rsidRDefault="00DD4937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DD4937" w:rsidRPr="00180B42" w:rsidRDefault="00DD4937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937" w:rsidRPr="00180B42" w:rsidRDefault="00DD4937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DD4937" w:rsidRPr="00180B42" w:rsidRDefault="00DD4937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937" w:rsidRPr="00180B42" w:rsidRDefault="00DD4937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DD4937" w:rsidRPr="00180B42" w:rsidTr="00E83B1A">
        <w:trPr>
          <w:cantSplit/>
          <w:trHeight w:val="34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937" w:rsidRPr="006B263C" w:rsidRDefault="00DD4937" w:rsidP="00E83B1A">
            <w:pPr>
              <w:widowControl w:val="0"/>
              <w:suppressAutoHyphens/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937" w:rsidRPr="00180B42" w:rsidRDefault="00DD4937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937" w:rsidRPr="00180B42" w:rsidRDefault="00DD4937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937" w:rsidRPr="00180B42" w:rsidRDefault="00DD4937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17058C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8C" w:rsidRPr="00180B42" w:rsidRDefault="0017058C" w:rsidP="008A0CEE">
            <w:pPr>
              <w:spacing w:after="0" w:line="240" w:lineRule="auto"/>
              <w:ind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8C" w:rsidRPr="000052AB" w:rsidRDefault="0017058C" w:rsidP="00E83B1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AB">
              <w:rPr>
                <w:rFonts w:ascii="Times New Roman" w:hAnsi="Times New Roman" w:cs="Times New Roman"/>
                <w:sz w:val="28"/>
                <w:szCs w:val="28"/>
              </w:rPr>
              <w:t>Внесение предложений по внесению изменений в нормативные акты, принятые Думой города Владивостока, в соответствии с изменениями действующего законодательства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8C" w:rsidRPr="000052AB" w:rsidRDefault="0017058C" w:rsidP="00E83B1A">
            <w:pPr>
              <w:widowControl w:val="0"/>
              <w:spacing w:line="240" w:lineRule="auto"/>
              <w:ind w:left="-139"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AB">
              <w:rPr>
                <w:rFonts w:ascii="Times New Roman" w:hAnsi="Times New Roman" w:cs="Times New Roman"/>
                <w:sz w:val="28"/>
                <w:szCs w:val="28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8C" w:rsidRPr="00180B42" w:rsidRDefault="0017058C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>комитет по бюджету, налогам и финансам</w:t>
            </w:r>
          </w:p>
        </w:tc>
      </w:tr>
      <w:tr w:rsidR="0017058C" w:rsidRPr="00180B42" w:rsidTr="0011308F">
        <w:trPr>
          <w:cantSplit/>
          <w:trHeight w:val="261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8C" w:rsidRPr="00180B42" w:rsidRDefault="005D4F33" w:rsidP="008A0CEE">
            <w:pPr>
              <w:spacing w:after="0" w:line="240" w:lineRule="auto"/>
              <w:ind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7058C" w:rsidRPr="00180B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8C" w:rsidRPr="005673A3" w:rsidRDefault="0017058C" w:rsidP="00E83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3A3">
              <w:rPr>
                <w:rFonts w:ascii="Times New Roman" w:hAnsi="Times New Roman" w:cs="Times New Roman"/>
                <w:sz w:val="28"/>
                <w:szCs w:val="28"/>
              </w:rPr>
              <w:t>О проекте муниципального правового акта города Владивостока                               «О внесении изменений в Устав города Владивостока»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8C" w:rsidRPr="00180B42" w:rsidRDefault="0017058C" w:rsidP="00E83B1A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58C" w:rsidRPr="00180B42" w:rsidRDefault="0017058C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400F30" w:rsidRPr="00180B42" w:rsidTr="00E83B1A">
        <w:trPr>
          <w:cantSplit/>
          <w:trHeight w:val="28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30" w:rsidRPr="00180B42" w:rsidRDefault="00400F30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30" w:rsidRPr="00B00EE1" w:rsidRDefault="00400F30" w:rsidP="00E83B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0EE1">
              <w:rPr>
                <w:rFonts w:ascii="Times New Roman" w:hAnsi="Times New Roman" w:cs="Times New Roman"/>
                <w:sz w:val="28"/>
                <w:szCs w:val="28"/>
              </w:rPr>
              <w:t>О проекте  муниципального правового акта города Владивостока «О внесении изменений в муниципальный правовой акт города Владивостока от 01.07.2014 № 123-МПА «Положение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в органах местного самоуправления Владивостокского городского округа, муниципальными служащими, замещающими указанные должности, достоверности и полноты сведений, представляемых гражданами</w:t>
            </w:r>
            <w:proofErr w:type="gramEnd"/>
            <w:r w:rsidRPr="00B00EE1">
              <w:rPr>
                <w:rFonts w:ascii="Times New Roman" w:hAnsi="Times New Roman" w:cs="Times New Roman"/>
                <w:sz w:val="28"/>
                <w:szCs w:val="28"/>
              </w:rPr>
              <w:t xml:space="preserve">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30" w:rsidRPr="00180B42" w:rsidRDefault="00400F30" w:rsidP="00E83B1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30" w:rsidRPr="00180B42" w:rsidRDefault="00400F30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693C18" w:rsidRPr="00180B42" w:rsidTr="00E83B1A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693C18" w:rsidRPr="00180B42" w:rsidTr="00E83B1A">
        <w:trPr>
          <w:cantSplit/>
          <w:trHeight w:val="34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C18" w:rsidRPr="006B263C" w:rsidRDefault="00693C18" w:rsidP="00E83B1A">
            <w:pPr>
              <w:widowControl w:val="0"/>
              <w:suppressAutoHyphens/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400F30" w:rsidRPr="00180B42" w:rsidTr="00E83B1A">
        <w:trPr>
          <w:cantSplit/>
          <w:trHeight w:val="28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30" w:rsidRPr="00180B42" w:rsidRDefault="00400F30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30" w:rsidRPr="00B00EE1" w:rsidRDefault="00400F30" w:rsidP="00E83B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EE1">
              <w:rPr>
                <w:rFonts w:ascii="Times New Roman" w:hAnsi="Times New Roman" w:cs="Times New Roman"/>
                <w:sz w:val="28"/>
                <w:szCs w:val="28"/>
              </w:rPr>
              <w:t>О проекте муниципального правового акта города Владивостока «О внесении изменений в муниципальный правовой акт города Владивостока от 22.12.2005 № 157 «Об утверждении Положения о территориальном общественном самоуправлении в городе Владивостоке»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30" w:rsidRPr="00180B42" w:rsidRDefault="00400F30" w:rsidP="00E83B1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30" w:rsidRPr="00180B42" w:rsidRDefault="00400F30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400F30" w:rsidRPr="00180B42" w:rsidTr="0011308F">
        <w:trPr>
          <w:cantSplit/>
          <w:trHeight w:val="28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30" w:rsidRPr="00180B42" w:rsidRDefault="00400F30" w:rsidP="008A0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30" w:rsidRPr="001B4C94" w:rsidRDefault="00400F30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5003">
              <w:rPr>
                <w:rFonts w:ascii="Times New Roman" w:hAnsi="Times New Roman"/>
                <w:sz w:val="28"/>
                <w:szCs w:val="28"/>
                <w:lang w:eastAsia="ru-RU"/>
              </w:rPr>
              <w:t>О проекте решения Думы города Владивостока</w:t>
            </w:r>
            <w:r w:rsidRPr="00CC5003">
              <w:rPr>
                <w:rFonts w:ascii="Times New Roman" w:hAnsi="Times New Roman"/>
                <w:sz w:val="28"/>
                <w:szCs w:val="28"/>
              </w:rPr>
              <w:t xml:space="preserve"> «О внесении изменений в решение Думы города Владивостока от 22.12.2016 № 717 «Об учреждении управления общественной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безопасности и взаимодействия </w:t>
            </w:r>
            <w:r w:rsidRPr="00CC5003">
              <w:rPr>
                <w:rFonts w:ascii="Times New Roman" w:hAnsi="Times New Roman"/>
                <w:sz w:val="28"/>
                <w:szCs w:val="28"/>
              </w:rPr>
              <w:t>с органами власти администрации города Владивостока и утве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рждении Положения об управлении </w:t>
            </w:r>
            <w:r w:rsidRPr="00CC5003">
              <w:rPr>
                <w:rFonts w:ascii="Times New Roman" w:hAnsi="Times New Roman"/>
                <w:sz w:val="28"/>
                <w:szCs w:val="28"/>
              </w:rPr>
              <w:t>общественной безоп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асности и взаимодействия с органами власти </w:t>
            </w:r>
            <w:r w:rsidRPr="00CC5003">
              <w:rPr>
                <w:rFonts w:ascii="Times New Roman" w:hAnsi="Times New Roman"/>
                <w:sz w:val="28"/>
                <w:szCs w:val="28"/>
              </w:rPr>
              <w:t>администрации города Владивостока»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30" w:rsidRPr="00180B42" w:rsidRDefault="00400F30" w:rsidP="00E83B1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30" w:rsidRPr="00180B42" w:rsidRDefault="00400F30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4F4271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1" w:rsidRPr="00180B42" w:rsidRDefault="004F4271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1" w:rsidRPr="003C12D6" w:rsidRDefault="004F4271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271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плана работы комитета по местному самоуправлению, законности и развитию </w:t>
            </w:r>
            <w:proofErr w:type="gramStart"/>
            <w:r w:rsidRPr="004F4271">
              <w:rPr>
                <w:rFonts w:ascii="Times New Roman" w:hAnsi="Times New Roman" w:cs="Times New Roman"/>
                <w:sz w:val="28"/>
                <w:szCs w:val="28"/>
              </w:rPr>
              <w:t>институтов гражданского общества Думы города Владивостока</w:t>
            </w:r>
            <w:proofErr w:type="gramEnd"/>
            <w:r w:rsidRPr="004F4271">
              <w:rPr>
                <w:rFonts w:ascii="Times New Roman" w:hAnsi="Times New Roman" w:cs="Times New Roman"/>
                <w:sz w:val="28"/>
                <w:szCs w:val="28"/>
              </w:rPr>
              <w:t xml:space="preserve"> на III квартал 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1" w:rsidRPr="00040364" w:rsidRDefault="004F4271" w:rsidP="00E83B1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1" w:rsidRPr="00180B42" w:rsidRDefault="004F4271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4F4271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1" w:rsidRDefault="004F4271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1" w:rsidRPr="00180B42" w:rsidRDefault="004F4271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Думы города Владивостока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«Об утверждении </w:t>
            </w:r>
            <w:proofErr w:type="gramStart"/>
            <w:r w:rsidRPr="003C12D6">
              <w:rPr>
                <w:rFonts w:ascii="Times New Roman" w:hAnsi="Times New Roman" w:cs="Times New Roman"/>
                <w:sz w:val="28"/>
                <w:szCs w:val="28"/>
              </w:rPr>
              <w:t>плана работы Думы города Владивостока</w:t>
            </w:r>
            <w:proofErr w:type="gramEnd"/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 года»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1" w:rsidRPr="00040364" w:rsidRDefault="004F4271" w:rsidP="00E83B1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1" w:rsidRPr="00180B42" w:rsidRDefault="004F4271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4F4271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1" w:rsidRDefault="004F4271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1" w:rsidRPr="003C12D6" w:rsidRDefault="004F4271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>Об установлении и изменении границ территориальных общественных самоуправлений города Владивостока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1" w:rsidRPr="00180B42" w:rsidRDefault="004F4271" w:rsidP="00E83B1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1" w:rsidRPr="00180B42" w:rsidRDefault="004F4271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693C18" w:rsidRPr="00180B42" w:rsidTr="00E83B1A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693C18" w:rsidRPr="00180B42" w:rsidTr="00E83B1A">
        <w:trPr>
          <w:cantSplit/>
          <w:trHeight w:val="34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C18" w:rsidRPr="006B263C" w:rsidRDefault="00693C18" w:rsidP="00E83B1A">
            <w:pPr>
              <w:widowControl w:val="0"/>
              <w:suppressAutoHyphens/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C18" w:rsidRPr="00180B42" w:rsidRDefault="00693C18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4F4271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1" w:rsidRDefault="00D462B5" w:rsidP="00B00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1" w:rsidRPr="00180B42" w:rsidRDefault="004F4271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3109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Pr="00C73109">
              <w:rPr>
                <w:rFonts w:ascii="Times New Roman" w:hAnsi="Times New Roman"/>
                <w:sz w:val="28"/>
                <w:szCs w:val="28"/>
                <w:lang w:eastAsia="ru-RU"/>
              </w:rPr>
              <w:t>проекте</w:t>
            </w:r>
            <w:r w:rsidRPr="00C73109">
              <w:rPr>
                <w:rFonts w:ascii="Times New Roman" w:hAnsi="Times New Roman"/>
                <w:sz w:val="28"/>
                <w:szCs w:val="28"/>
              </w:rPr>
              <w:t xml:space="preserve"> муниципального правового акта города Владивостока «</w:t>
            </w:r>
            <w:r w:rsidRPr="00661D53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приложение к муниципальному правовому акту города Владивостока от 03.12.2024 № 140-МПА «Программа приватизации муниципального имущества в городе Владивостоке на 2025 и 2026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1" w:rsidRPr="00180B42" w:rsidRDefault="004F4271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71" w:rsidRPr="00180B42" w:rsidRDefault="004F4271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D462B5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B5" w:rsidRDefault="00D462B5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B5" w:rsidRPr="003C12D6" w:rsidRDefault="00D462B5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DF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 проекте  муниципального правового акта города Владивостока 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>«О внесении изменений в муниципальный правовой акт города Владивостока от 10.08.2015 № 208-МПА «Порядок определения размера арендной платы за земельные участки, находящиеся в собственности Владивостокского городского округа, предоставленные в аренду без торгов»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B5" w:rsidRPr="00180B42" w:rsidRDefault="00D462B5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B5" w:rsidRPr="00180B42" w:rsidRDefault="00D462B5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D462B5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B5" w:rsidRDefault="00D462B5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B5" w:rsidRPr="00180B42" w:rsidRDefault="00D462B5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BF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 проекте 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правового акта города Владивостока «Порядок продажи доли в праве общей долевой собственности в жилых помещениях, находящейся в собственности Владивостокского городского округа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B5" w:rsidRPr="00180B42" w:rsidRDefault="00D462B5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B5" w:rsidRPr="00180B42" w:rsidRDefault="00D462B5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D73266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Default="00D73266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3C12D6" w:rsidRDefault="00D73266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3109">
              <w:rPr>
                <w:rFonts w:ascii="Times New Roman" w:hAnsi="Times New Roman"/>
                <w:sz w:val="28"/>
                <w:szCs w:val="28"/>
                <w:lang w:eastAsia="ru-RU"/>
              </w:rPr>
              <w:t>О проекте решения Думы города Владивостока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61D53">
              <w:rPr>
                <w:rFonts w:ascii="Times New Roman" w:hAnsi="Times New Roman" w:cs="Times New Roman"/>
                <w:sz w:val="28"/>
                <w:szCs w:val="28"/>
              </w:rPr>
              <w:t>«Об утверждении условий приватизации муниципального имущества в городе Владивостоке путем реализации субъектом малого и среднего предпринимательства преимущественного права на приобретение арендуемого имущества</w:t>
            </w:r>
            <w:r w:rsidRPr="00661D5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D73266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Default="00D73266" w:rsidP="00B00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C9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«О внесении изменений в приложение к решению Думы города Владивостока от 27.02.2025 № 568 «Об утверждении условий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>приватизации муниципального имущества в городе Владивостоке на 2025-2026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</w:tbl>
    <w:p w:rsidR="00FB47FB" w:rsidRDefault="00FB47FB">
      <w:r>
        <w:br w:type="page"/>
      </w:r>
    </w:p>
    <w:tbl>
      <w:tblPr>
        <w:tblW w:w="14347" w:type="dxa"/>
        <w:tblInd w:w="250" w:type="dxa"/>
        <w:tblLayout w:type="fixed"/>
        <w:tblLook w:val="0020" w:firstRow="1" w:lastRow="0" w:firstColumn="0" w:lastColumn="0" w:noHBand="0" w:noVBand="0"/>
      </w:tblPr>
      <w:tblGrid>
        <w:gridCol w:w="738"/>
        <w:gridCol w:w="8082"/>
        <w:gridCol w:w="1276"/>
        <w:gridCol w:w="4251"/>
      </w:tblGrid>
      <w:tr w:rsidR="00FB47FB" w:rsidRPr="00180B42" w:rsidTr="008A0CEE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FB47FB" w:rsidRPr="00180B42" w:rsidTr="008A0CEE">
        <w:trPr>
          <w:cantSplit/>
          <w:trHeight w:val="34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FB" w:rsidRPr="006B263C" w:rsidRDefault="00FB47FB" w:rsidP="008A0CEE">
            <w:pPr>
              <w:widowControl w:val="0"/>
              <w:suppressAutoHyphens/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D73266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D73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B4C94" w:rsidRDefault="00D73266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5C9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>О внесении изменений в приложение к решению Думы города Владивостока от 16.07.2010 № 517 «Об утверждении Перечня муниципального имущества,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городе Владивостоке»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D73266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Default="00D73266" w:rsidP="005D4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3109">
              <w:rPr>
                <w:rFonts w:ascii="Times New Roman" w:hAnsi="Times New Roman"/>
                <w:sz w:val="28"/>
                <w:szCs w:val="28"/>
                <w:lang w:eastAsia="ru-RU"/>
              </w:rPr>
              <w:t>О проекте решения Думы города Владивостока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61D53">
              <w:rPr>
                <w:rFonts w:ascii="Times New Roman" w:hAnsi="Times New Roman"/>
                <w:sz w:val="28"/>
                <w:szCs w:val="28"/>
              </w:rPr>
              <w:t>«</w:t>
            </w:r>
            <w:r w:rsidRPr="00661D53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61D53">
              <w:rPr>
                <w:rFonts w:ascii="Times New Roman" w:hAnsi="Times New Roman" w:cs="Times New Roman"/>
                <w:sz w:val="28"/>
                <w:szCs w:val="28"/>
              </w:rPr>
              <w:t xml:space="preserve"> Думы города Владивостока от 26.10.2023 № 264 «Об утверждении условий приватизации муниципального имущества в городе Владивостоке путем реализации субъектом малого и среднего предпринимательства преимущественного права на приобретение арендуемого имущества</w:t>
            </w:r>
            <w:r w:rsidRPr="00661D5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D73266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Default="00D73266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3C12D6" w:rsidRDefault="00D73266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решения Думы города Владивостока «О внесении изменений в решение Думы города Владивостока от 28.07.2022 № 737 «Об установлении размеров корректирующего и функционального коэффициентов, применяемых при расчете арендной платы за земельные участки, находящиеся в собственности Владивостокского городского округа, предоставленные в аренду без торгов»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D73266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Default="00D73266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3C12D6" w:rsidRDefault="00D73266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  <w:t xml:space="preserve">О проекте решения Думы города Владивостока 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  <w:t>Об утверждении перечня муниципального имущества, передаваемого в государственную собственность Российской Федерации</w:t>
            </w: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</w:tbl>
    <w:p w:rsidR="00D3084A" w:rsidRDefault="00D3084A">
      <w:r>
        <w:br w:type="page"/>
      </w:r>
    </w:p>
    <w:tbl>
      <w:tblPr>
        <w:tblW w:w="14347" w:type="dxa"/>
        <w:tblInd w:w="250" w:type="dxa"/>
        <w:tblLayout w:type="fixed"/>
        <w:tblLook w:val="0020" w:firstRow="1" w:lastRow="0" w:firstColumn="0" w:lastColumn="0" w:noHBand="0" w:noVBand="0"/>
      </w:tblPr>
      <w:tblGrid>
        <w:gridCol w:w="738"/>
        <w:gridCol w:w="8082"/>
        <w:gridCol w:w="1276"/>
        <w:gridCol w:w="4251"/>
      </w:tblGrid>
      <w:tr w:rsidR="00D3084A" w:rsidRPr="00180B42" w:rsidTr="00E83B1A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D3084A" w:rsidRPr="00180B42" w:rsidTr="00E83B1A">
        <w:trPr>
          <w:cantSplit/>
          <w:trHeight w:val="34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4A" w:rsidRPr="006B263C" w:rsidRDefault="00D3084A" w:rsidP="00E83B1A">
            <w:pPr>
              <w:widowControl w:val="0"/>
              <w:suppressAutoHyphens/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D73266" w:rsidRPr="00180B42" w:rsidTr="005F3008">
        <w:trPr>
          <w:cantSplit/>
          <w:trHeight w:val="958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Default="00D73266" w:rsidP="005D4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перечня муниципального имущества, передаваемого в государственную собственность Приморского края»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D73266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Default="00D73266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перечня имущества, находящегося в государственной собственности Российской Федерации, передаваемого в муниципальную собственность»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D73266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Default="00D73266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перечня имущества, находящегося в государственной собственности Приморского края, передаваемого в муниципальную собственность»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D73266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Default="00D73266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3C12D6" w:rsidRDefault="00D73266" w:rsidP="00D732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271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плана работы комитета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экономической политике и муниципальной собственности </w:t>
            </w:r>
            <w:r w:rsidRPr="004F4271">
              <w:rPr>
                <w:rFonts w:ascii="Times New Roman" w:hAnsi="Times New Roman" w:cs="Times New Roman"/>
                <w:sz w:val="28"/>
                <w:szCs w:val="28"/>
              </w:rPr>
              <w:t>Думы города Владивостока на III квартал 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040364" w:rsidRDefault="00D73266" w:rsidP="00E83B1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E83B1A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1A" w:rsidRDefault="00E83B1A" w:rsidP="00D73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1A" w:rsidRPr="00180B42" w:rsidRDefault="00E83B1A" w:rsidP="00E83B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муниципального правового акта города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Владивостока «</w:t>
            </w:r>
            <w:r w:rsidRPr="00E83B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муниципальный правовой акт города Владивостока от 15.08.2018 № 45-МПА «Правила благоустройства территории Владивостокского городского округа»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1A" w:rsidRPr="00180B42" w:rsidRDefault="00E83B1A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апрель-май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1A" w:rsidRPr="00180B42" w:rsidRDefault="00E83B1A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городскому хозяйству  </w:t>
            </w:r>
          </w:p>
        </w:tc>
      </w:tr>
      <w:tr w:rsidR="00E83B1A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1A" w:rsidRDefault="00E83B1A" w:rsidP="00D73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1A" w:rsidRPr="00180B42" w:rsidRDefault="00E83B1A" w:rsidP="00E83B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муниципального правового акта города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Владивостока «О внесении изменений в муниципальный правовой акт города Владивостока от 08.10.2021 № 230-МПА «Положение о муниципальном контроле в сфере благоустройства на территории Владивостокского городского округа»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1A" w:rsidRPr="00180B42" w:rsidRDefault="00E83B1A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1A" w:rsidRPr="00180B42" w:rsidRDefault="00E83B1A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городскому хозяйству  </w:t>
            </w:r>
          </w:p>
        </w:tc>
      </w:tr>
    </w:tbl>
    <w:p w:rsidR="00807B18" w:rsidRDefault="00807B18">
      <w:r>
        <w:br w:type="page"/>
      </w:r>
    </w:p>
    <w:tbl>
      <w:tblPr>
        <w:tblW w:w="14347" w:type="dxa"/>
        <w:tblInd w:w="250" w:type="dxa"/>
        <w:tblLayout w:type="fixed"/>
        <w:tblLook w:val="0020" w:firstRow="1" w:lastRow="0" w:firstColumn="0" w:lastColumn="0" w:noHBand="0" w:noVBand="0"/>
      </w:tblPr>
      <w:tblGrid>
        <w:gridCol w:w="738"/>
        <w:gridCol w:w="8082"/>
        <w:gridCol w:w="1276"/>
        <w:gridCol w:w="4251"/>
      </w:tblGrid>
      <w:tr w:rsidR="00807B18" w:rsidRPr="00180B42" w:rsidTr="00E83B1A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807B18" w:rsidRPr="00180B42" w:rsidTr="00E83B1A">
        <w:trPr>
          <w:cantSplit/>
          <w:trHeight w:val="34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18" w:rsidRPr="006B263C" w:rsidRDefault="00807B18" w:rsidP="00E83B1A">
            <w:pPr>
              <w:widowControl w:val="0"/>
              <w:suppressAutoHyphens/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E83B1A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1A" w:rsidRDefault="00E83B1A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1A" w:rsidRPr="00180B42" w:rsidRDefault="00E83B1A" w:rsidP="00E83B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«О внесении изменений в приложение к решению Думы города Владивостока от 28.06.2018 № 105 «Об утверждении </w:t>
            </w:r>
            <w:proofErr w:type="gramStart"/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перечня жилых помещений муниципального жилищного фонда города Владивостока коммерческого использования</w:t>
            </w:r>
            <w:proofErr w:type="gramEnd"/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1A" w:rsidRPr="00180B42" w:rsidRDefault="00E83B1A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1A" w:rsidRPr="00180B42" w:rsidRDefault="00E83B1A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городскому хозяйству  </w:t>
            </w:r>
          </w:p>
        </w:tc>
      </w:tr>
      <w:tr w:rsidR="008233AB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Default="008233AB" w:rsidP="005D4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Pr="00807B18" w:rsidRDefault="008233AB" w:rsidP="007A103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7B18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нормативные акты, принятые Думой города Владивостока, в соответствии с изменениями действующего законодательства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Pr="00D53843" w:rsidRDefault="008233AB" w:rsidP="007A1034">
            <w:pPr>
              <w:spacing w:after="0" w:line="240" w:lineRule="auto"/>
              <w:ind w:left="-139"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Pr="00180B42" w:rsidRDefault="008233AB" w:rsidP="007A10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городскому хозяйству</w:t>
            </w:r>
          </w:p>
        </w:tc>
      </w:tr>
      <w:tr w:rsidR="008233AB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Default="008233AB" w:rsidP="005D4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Pr="00807B18" w:rsidRDefault="008233AB" w:rsidP="004F7081">
            <w:pPr>
              <w:pStyle w:val="ConsPlusNormal"/>
              <w:spacing w:line="276" w:lineRule="auto"/>
              <w:ind w:firstLine="37"/>
              <w:jc w:val="both"/>
              <w:rPr>
                <w:sz w:val="28"/>
                <w:szCs w:val="28"/>
              </w:rPr>
            </w:pPr>
            <w:r w:rsidRPr="00807B18">
              <w:rPr>
                <w:sz w:val="28"/>
                <w:szCs w:val="28"/>
              </w:rPr>
              <w:t xml:space="preserve">Заслушивание вопросов по направлению деятельности комитета по городскому хозяйству по предложению депутатов Думы города Владивостока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Pr="00180B42" w:rsidRDefault="008233AB" w:rsidP="004F7081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Pr="00180B42" w:rsidRDefault="008233AB" w:rsidP="004F70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городскому хозяйству</w:t>
            </w:r>
          </w:p>
        </w:tc>
      </w:tr>
      <w:tr w:rsidR="008233AB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Default="008233AB" w:rsidP="005D4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Pr="00807B18" w:rsidRDefault="008233AB" w:rsidP="0062364D">
            <w:pPr>
              <w:pStyle w:val="ConsPlusNormal"/>
              <w:spacing w:line="276" w:lineRule="auto"/>
              <w:ind w:firstLine="37"/>
              <w:jc w:val="both"/>
              <w:rPr>
                <w:bCs/>
                <w:sz w:val="28"/>
                <w:szCs w:val="28"/>
              </w:rPr>
            </w:pPr>
            <w:r w:rsidRPr="00807B18">
              <w:rPr>
                <w:bCs/>
                <w:sz w:val="28"/>
                <w:szCs w:val="28"/>
              </w:rPr>
              <w:t xml:space="preserve">Об утверждении плана работы комитета по городскому хозяйству Думы города Владивостока на </w:t>
            </w:r>
            <w:r w:rsidRPr="00807B18">
              <w:rPr>
                <w:bCs/>
                <w:sz w:val="28"/>
                <w:szCs w:val="28"/>
                <w:lang w:val="en-US"/>
              </w:rPr>
              <w:t>I</w:t>
            </w:r>
            <w:r>
              <w:rPr>
                <w:bCs/>
                <w:sz w:val="28"/>
                <w:szCs w:val="28"/>
                <w:lang w:val="en-US"/>
              </w:rPr>
              <w:t>I</w:t>
            </w:r>
            <w:r w:rsidRPr="00807B18">
              <w:rPr>
                <w:bCs/>
                <w:sz w:val="28"/>
                <w:szCs w:val="28"/>
                <w:lang w:val="en-US"/>
              </w:rPr>
              <w:t>I</w:t>
            </w:r>
            <w:r w:rsidRPr="00807B18">
              <w:rPr>
                <w:bCs/>
                <w:sz w:val="28"/>
                <w:szCs w:val="28"/>
              </w:rPr>
              <w:t xml:space="preserve"> квартал 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Pr="00180B42" w:rsidRDefault="008233AB" w:rsidP="0062364D">
            <w:pPr>
              <w:spacing w:after="0" w:line="240" w:lineRule="auto"/>
              <w:ind w:left="-141" w:right="-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Pr="00180B42" w:rsidRDefault="008233AB" w:rsidP="006236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городскому хозяйству</w:t>
            </w:r>
          </w:p>
        </w:tc>
      </w:tr>
      <w:tr w:rsidR="008233AB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Default="008233AB" w:rsidP="005D4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Pr="00807B18" w:rsidRDefault="008233AB" w:rsidP="004624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7B18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нормативные акты, принятые Думой города Владивостока, в соответствии с изменениями действующего законодательства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Pr="00180B42" w:rsidRDefault="008233AB" w:rsidP="00462459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Pr="00180B42" w:rsidRDefault="008233AB" w:rsidP="004624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комитет по молодежной политике, физической культуре и спорту </w:t>
            </w:r>
          </w:p>
        </w:tc>
      </w:tr>
      <w:tr w:rsidR="008233AB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Default="008222E5" w:rsidP="005D4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Pr="00807B18" w:rsidRDefault="008233AB" w:rsidP="006B3DEB">
            <w:pPr>
              <w:pStyle w:val="ConsPlusNormal"/>
              <w:spacing w:line="276" w:lineRule="auto"/>
              <w:ind w:firstLine="37"/>
              <w:jc w:val="both"/>
              <w:rPr>
                <w:sz w:val="28"/>
                <w:szCs w:val="28"/>
              </w:rPr>
            </w:pPr>
            <w:r w:rsidRPr="00807B18">
              <w:rPr>
                <w:sz w:val="28"/>
                <w:szCs w:val="28"/>
              </w:rPr>
              <w:t xml:space="preserve">Заслушивание вопросов по направлению деятельности комитета по молодежной политике, физической культуре и спорту по предложению депутатов Думы города Владивостока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Pr="00180B42" w:rsidRDefault="008233AB" w:rsidP="006B3DEB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AB" w:rsidRPr="00180B42" w:rsidRDefault="008233AB" w:rsidP="006B3D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молодежной политике, физической культуре и спорту</w:t>
            </w:r>
          </w:p>
        </w:tc>
      </w:tr>
      <w:tr w:rsidR="008222E5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Default="008222E5" w:rsidP="005D4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Pr="00807B18" w:rsidRDefault="008222E5" w:rsidP="006B3DEB">
            <w:pPr>
              <w:pStyle w:val="ConsPlusNormal"/>
              <w:spacing w:line="276" w:lineRule="auto"/>
              <w:ind w:firstLine="37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Анализ состояния законодательства, регулирующего вопросы молодежной политики,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Pr="00180B42" w:rsidRDefault="008222E5" w:rsidP="00D87DD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Pr="00180B42" w:rsidRDefault="008222E5" w:rsidP="00D87D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молодежной политике, физической культуре и спорту</w:t>
            </w:r>
          </w:p>
        </w:tc>
      </w:tr>
    </w:tbl>
    <w:p w:rsidR="008A0CEE" w:rsidRDefault="008A0CEE">
      <w:r>
        <w:br w:type="page"/>
      </w:r>
    </w:p>
    <w:tbl>
      <w:tblPr>
        <w:tblW w:w="14347" w:type="dxa"/>
        <w:tblInd w:w="250" w:type="dxa"/>
        <w:tblLayout w:type="fixed"/>
        <w:tblLook w:val="0020" w:firstRow="1" w:lastRow="0" w:firstColumn="0" w:lastColumn="0" w:noHBand="0" w:noVBand="0"/>
      </w:tblPr>
      <w:tblGrid>
        <w:gridCol w:w="738"/>
        <w:gridCol w:w="8082"/>
        <w:gridCol w:w="1276"/>
        <w:gridCol w:w="4251"/>
      </w:tblGrid>
      <w:tr w:rsidR="008A0CEE" w:rsidRPr="00180B42" w:rsidTr="008A0CEE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8A0CEE" w:rsidRPr="00180B42" w:rsidTr="008A0CEE">
        <w:trPr>
          <w:cantSplit/>
          <w:trHeight w:val="34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CEE" w:rsidRPr="006B263C" w:rsidRDefault="008A0CEE" w:rsidP="008A0CEE">
            <w:pPr>
              <w:widowControl w:val="0"/>
              <w:suppressAutoHyphens/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8222E5" w:rsidRPr="00180B42" w:rsidTr="00D87DD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Default="008222E5" w:rsidP="00D87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Default="008222E5" w:rsidP="00D87DD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Представление предложений по разработке проектов муниципальных правовых актов, затрагивающих вопросы ведения комитета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Pr="00180B42" w:rsidRDefault="008222E5" w:rsidP="00D87DD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Pr="00180B42" w:rsidRDefault="008222E5" w:rsidP="00D87D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молодежной политике, физической культуре и спорту</w:t>
            </w:r>
          </w:p>
        </w:tc>
      </w:tr>
      <w:tr w:rsidR="008222E5" w:rsidRPr="00180B42" w:rsidTr="00D87DD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Default="008222E5" w:rsidP="00D87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Default="008222E5" w:rsidP="00D87DDA">
            <w:pPr>
              <w:shd w:val="clear" w:color="auto" w:fill="FFFFFF"/>
              <w:tabs>
                <w:tab w:val="left" w:pos="7371"/>
              </w:tabs>
              <w:spacing w:after="0" w:line="29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Участие в разработке законодательных инициатив, направленных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совершенствование муниципальных правовых актов по вопросам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молодежной политики,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Pr="00180B42" w:rsidRDefault="008222E5" w:rsidP="00D87DD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Pr="00180B42" w:rsidRDefault="008222E5" w:rsidP="00D87D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молодежной политике, физической культуре и спорту</w:t>
            </w:r>
          </w:p>
        </w:tc>
      </w:tr>
      <w:tr w:rsidR="008222E5" w:rsidRPr="00180B42" w:rsidTr="00D87DD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Default="008222E5" w:rsidP="00D87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Default="008222E5" w:rsidP="00D87DDA">
            <w:pPr>
              <w:shd w:val="clear" w:color="auto" w:fill="FFFFFF"/>
              <w:tabs>
                <w:tab w:val="left" w:pos="7371"/>
              </w:tabs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Участие депутатов комитета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парламентских слушаниях,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конференциях, круглых столах,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семинарах-совещаниях и других мероприятиях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Pr="00180B42" w:rsidRDefault="008222E5" w:rsidP="00D87DD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Pr="00180B42" w:rsidRDefault="008222E5" w:rsidP="00D87D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молодежной политике, физической культуре и спорту</w:t>
            </w:r>
          </w:p>
        </w:tc>
      </w:tr>
      <w:tr w:rsidR="008222E5" w:rsidRPr="00180B42" w:rsidTr="00D87DD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Default="008222E5" w:rsidP="00D87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Default="008222E5" w:rsidP="00D87DDA">
            <w:pPr>
              <w:shd w:val="clear" w:color="auto" w:fill="FFFFFF"/>
              <w:tabs>
                <w:tab w:val="left" w:pos="7371"/>
              </w:tabs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Рассмотрение и обсуждение поступивших в комитет обращений, предложений от граждан и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Pr="00180B42" w:rsidRDefault="008222E5" w:rsidP="00D87DD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Pr="00180B42" w:rsidRDefault="008222E5" w:rsidP="00D87D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молодежной политике, физической культуре и спорту</w:t>
            </w:r>
          </w:p>
        </w:tc>
      </w:tr>
      <w:tr w:rsidR="008222E5" w:rsidRPr="00180B42" w:rsidTr="00D87DD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Default="008222E5" w:rsidP="00D87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Pr="00807B18" w:rsidRDefault="008222E5" w:rsidP="00D87DDA">
            <w:pPr>
              <w:pStyle w:val="ConsPlusNormal"/>
              <w:spacing w:line="276" w:lineRule="auto"/>
              <w:ind w:firstLine="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предложений по уточнению и дополнению плана работы комитета по молодежной политике, физической культуре и спорту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Pr="00180B42" w:rsidRDefault="008222E5" w:rsidP="00D87DD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Pr="00180B42" w:rsidRDefault="008222E5" w:rsidP="00D87D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молодежной политике, физической культуре и спорту</w:t>
            </w:r>
          </w:p>
        </w:tc>
      </w:tr>
      <w:tr w:rsidR="008222E5" w:rsidRPr="00180B42" w:rsidTr="00D87DD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Default="008222E5" w:rsidP="00D87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Pr="00807B18" w:rsidRDefault="008222E5" w:rsidP="00B9115E">
            <w:pPr>
              <w:pStyle w:val="ConsPlusNormal"/>
              <w:spacing w:line="276" w:lineRule="auto"/>
              <w:ind w:firstLine="37"/>
              <w:jc w:val="both"/>
              <w:rPr>
                <w:bCs/>
                <w:sz w:val="28"/>
                <w:szCs w:val="28"/>
              </w:rPr>
            </w:pPr>
            <w:r w:rsidRPr="00807B18">
              <w:rPr>
                <w:bCs/>
                <w:sz w:val="28"/>
                <w:szCs w:val="28"/>
              </w:rPr>
              <w:t xml:space="preserve">Об утверждении плана работы комитета по </w:t>
            </w:r>
            <w:r w:rsidRPr="00807B18">
              <w:rPr>
                <w:sz w:val="28"/>
                <w:szCs w:val="28"/>
              </w:rPr>
              <w:t xml:space="preserve">молодежной политике, физической культуре и спорту </w:t>
            </w:r>
            <w:r w:rsidRPr="00807B18">
              <w:rPr>
                <w:bCs/>
                <w:sz w:val="28"/>
                <w:szCs w:val="28"/>
              </w:rPr>
              <w:t xml:space="preserve">Думы города Владивостока на </w:t>
            </w:r>
            <w:r w:rsidRPr="00807B18">
              <w:rPr>
                <w:bCs/>
                <w:sz w:val="28"/>
                <w:szCs w:val="28"/>
                <w:lang w:val="en-US"/>
              </w:rPr>
              <w:t>I</w:t>
            </w:r>
            <w:r>
              <w:rPr>
                <w:bCs/>
                <w:sz w:val="28"/>
                <w:szCs w:val="28"/>
                <w:lang w:val="en-US"/>
              </w:rPr>
              <w:t>I</w:t>
            </w:r>
            <w:r w:rsidRPr="00807B18">
              <w:rPr>
                <w:bCs/>
                <w:sz w:val="28"/>
                <w:szCs w:val="28"/>
                <w:lang w:val="en-US"/>
              </w:rPr>
              <w:t>I</w:t>
            </w:r>
            <w:r w:rsidRPr="00807B18">
              <w:rPr>
                <w:bCs/>
                <w:sz w:val="28"/>
                <w:szCs w:val="28"/>
              </w:rPr>
              <w:t xml:space="preserve"> квартал 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Pr="00180B42" w:rsidRDefault="008222E5" w:rsidP="00B9115E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E5" w:rsidRPr="00180B42" w:rsidRDefault="008222E5" w:rsidP="00D87D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молодежной политике, физической культуре и спорту</w:t>
            </w:r>
          </w:p>
        </w:tc>
      </w:tr>
      <w:tr w:rsidR="00A42B79" w:rsidRPr="00180B42" w:rsidTr="00D87DD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79" w:rsidRDefault="00A42B79" w:rsidP="00D87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79" w:rsidRPr="008222E5" w:rsidRDefault="00A42B79" w:rsidP="00D87DD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2E5">
              <w:rPr>
                <w:rFonts w:ascii="Times New Roman" w:hAnsi="Times New Roman" w:cs="Times New Roman"/>
                <w:sz w:val="28"/>
                <w:szCs w:val="28"/>
              </w:rPr>
              <w:t>О проекте решения Думы города Владивостока «О присвоении звания «Почетный гражданин города Владивостока»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79" w:rsidRPr="00180B42" w:rsidRDefault="00A42B79" w:rsidP="00D87DD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апрель-май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79" w:rsidRPr="00180B42" w:rsidRDefault="00A42B79" w:rsidP="00D87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социальной политике и делам ветеранов</w:t>
            </w:r>
          </w:p>
        </w:tc>
      </w:tr>
      <w:tr w:rsidR="00A42B79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79" w:rsidRPr="00180B42" w:rsidRDefault="00A42B79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79" w:rsidRPr="00180B42" w:rsidRDefault="00A42B79" w:rsidP="00D87DD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2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муниципального правового акта города Владивостока «О внесении изменений в муниципальный правовой акт города Владивостока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222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15.07.2020 № 155-МПА «Порядок возбуждения ходатайств о награждении наградами Приморского края»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79" w:rsidRPr="00180B42" w:rsidRDefault="00A42B79" w:rsidP="00D87DD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79" w:rsidRPr="00180B42" w:rsidRDefault="00A42B79" w:rsidP="00D87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социальной политике и делам ветеранов</w:t>
            </w:r>
          </w:p>
        </w:tc>
      </w:tr>
      <w:tr w:rsidR="00A42B79" w:rsidRPr="00180B42" w:rsidTr="00D87DDA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B79" w:rsidRPr="00180B42" w:rsidRDefault="00A42B79" w:rsidP="00D87DD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  <w:p w:rsidR="00A42B79" w:rsidRPr="00180B42" w:rsidRDefault="00A42B79" w:rsidP="00D87DD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B79" w:rsidRPr="00180B42" w:rsidRDefault="00A42B79" w:rsidP="00D87D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A42B79" w:rsidRPr="00180B42" w:rsidRDefault="00A42B79" w:rsidP="00D87D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B79" w:rsidRPr="00180B42" w:rsidRDefault="00A42B79" w:rsidP="00D87DD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A42B79" w:rsidRPr="00180B42" w:rsidRDefault="00A42B79" w:rsidP="00D87D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B79" w:rsidRPr="00180B42" w:rsidRDefault="00A42B79" w:rsidP="00D87DD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A42B79" w:rsidRPr="00180B42" w:rsidTr="00D87DDA">
        <w:trPr>
          <w:cantSplit/>
          <w:trHeight w:val="34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B79" w:rsidRPr="006B263C" w:rsidRDefault="00A42B79" w:rsidP="00D87DDA">
            <w:pPr>
              <w:widowControl w:val="0"/>
              <w:suppressAutoHyphens/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B79" w:rsidRPr="00180B42" w:rsidRDefault="00A42B79" w:rsidP="00D87DD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B79" w:rsidRPr="00180B42" w:rsidRDefault="00A42B79" w:rsidP="00D87DD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B79" w:rsidRPr="00180B42" w:rsidRDefault="00A42B79" w:rsidP="00D87DD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A42B79" w:rsidRPr="00A42B79" w:rsidTr="00A42B79">
        <w:trPr>
          <w:cantSplit/>
          <w:trHeight w:val="85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79" w:rsidRPr="00A42B79" w:rsidRDefault="00A42B79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2B79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79" w:rsidRPr="00A42B79" w:rsidRDefault="00A42B79" w:rsidP="00D87D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2B79">
              <w:rPr>
                <w:rFonts w:ascii="Times New Roman" w:hAnsi="Times New Roman" w:cs="Times New Roman"/>
                <w:sz w:val="28"/>
                <w:szCs w:val="28"/>
              </w:rPr>
              <w:t>Об организации летнего отдыха и оздоровления детей в пришкольных лагерях города Владивостока в 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79" w:rsidRPr="00A42B79" w:rsidRDefault="00A42B79" w:rsidP="00D87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2B79">
              <w:rPr>
                <w:rFonts w:ascii="Times New Roman" w:hAnsi="Times New Roman" w:cs="Times New Roman"/>
                <w:sz w:val="28"/>
                <w:szCs w:val="28"/>
              </w:rPr>
              <w:t>апрель-июнь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79" w:rsidRPr="00A42B79" w:rsidRDefault="00A42B79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социальной политике и делам ветеранов</w:t>
            </w:r>
          </w:p>
        </w:tc>
      </w:tr>
      <w:tr w:rsidR="00A42B79" w:rsidRPr="00180B42" w:rsidTr="00A42B79">
        <w:trPr>
          <w:cantSplit/>
          <w:trHeight w:val="85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79" w:rsidRDefault="00A42B79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79" w:rsidRPr="00A42B79" w:rsidRDefault="00A42B79" w:rsidP="00D87DDA">
            <w:pPr>
              <w:pStyle w:val="af0"/>
              <w:jc w:val="both"/>
              <w:rPr>
                <w:bCs/>
                <w:sz w:val="28"/>
                <w:szCs w:val="28"/>
              </w:rPr>
            </w:pPr>
            <w:r w:rsidRPr="00A42B79">
              <w:rPr>
                <w:bCs/>
                <w:sz w:val="28"/>
                <w:szCs w:val="28"/>
              </w:rPr>
              <w:t>О качестве питания в образовательных учреждениях города Владивостока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79" w:rsidRPr="00A42B79" w:rsidRDefault="00A42B79" w:rsidP="00A42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79" w:rsidRPr="00180B42" w:rsidRDefault="00A42B79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социальной политике и делам ветеранов</w:t>
            </w:r>
          </w:p>
        </w:tc>
      </w:tr>
    </w:tbl>
    <w:p w:rsidR="00BC23EA" w:rsidRDefault="00BC23EA">
      <w:bookmarkStart w:id="0" w:name="_GoBack"/>
      <w:bookmarkEnd w:id="0"/>
    </w:p>
    <w:sectPr w:rsidR="00BC23EA" w:rsidSect="00CA3FC5">
      <w:headerReference w:type="default" r:id="rId9"/>
      <w:pgSz w:w="16838" w:h="11906" w:orient="landscape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D4D" w:rsidRDefault="00976D4D" w:rsidP="00CA3FC5">
      <w:pPr>
        <w:spacing w:after="0" w:line="240" w:lineRule="auto"/>
      </w:pPr>
      <w:r>
        <w:separator/>
      </w:r>
    </w:p>
  </w:endnote>
  <w:endnote w:type="continuationSeparator" w:id="0">
    <w:p w:rsidR="00976D4D" w:rsidRDefault="00976D4D" w:rsidP="00CA3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D4D" w:rsidRDefault="00976D4D" w:rsidP="00CA3FC5">
      <w:pPr>
        <w:spacing w:after="0" w:line="240" w:lineRule="auto"/>
      </w:pPr>
      <w:r>
        <w:separator/>
      </w:r>
    </w:p>
  </w:footnote>
  <w:footnote w:type="continuationSeparator" w:id="0">
    <w:p w:rsidR="00976D4D" w:rsidRDefault="00976D4D" w:rsidP="00CA3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0719577"/>
      <w:docPartObj>
        <w:docPartGallery w:val="Page Numbers (Top of Page)"/>
        <w:docPartUnique/>
      </w:docPartObj>
    </w:sdtPr>
    <w:sdtContent>
      <w:p w:rsidR="00E83B1A" w:rsidRDefault="00E83B1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B79">
          <w:rPr>
            <w:noProof/>
          </w:rPr>
          <w:t>16</w:t>
        </w:r>
        <w:r>
          <w:fldChar w:fldCharType="end"/>
        </w:r>
      </w:p>
    </w:sdtContent>
  </w:sdt>
  <w:p w:rsidR="00E83B1A" w:rsidRDefault="00E83B1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709C"/>
    <w:multiLevelType w:val="hybridMultilevel"/>
    <w:tmpl w:val="CAE2B86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18CB6B28"/>
    <w:multiLevelType w:val="hybridMultilevel"/>
    <w:tmpl w:val="CAE2B86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>
    <w:nsid w:val="1E42746A"/>
    <w:multiLevelType w:val="hybridMultilevel"/>
    <w:tmpl w:val="CAE2B86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21C37F46"/>
    <w:multiLevelType w:val="hybridMultilevel"/>
    <w:tmpl w:val="CAE2B86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2B8D6A25"/>
    <w:multiLevelType w:val="hybridMultilevel"/>
    <w:tmpl w:val="CAE2B86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">
    <w:nsid w:val="2FFB753C"/>
    <w:multiLevelType w:val="hybridMultilevel"/>
    <w:tmpl w:val="CAE2B86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>
    <w:nsid w:val="30893EDF"/>
    <w:multiLevelType w:val="hybridMultilevel"/>
    <w:tmpl w:val="CAE2B86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>
    <w:nsid w:val="45436CD0"/>
    <w:multiLevelType w:val="hybridMultilevel"/>
    <w:tmpl w:val="CAE2B86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4C965174"/>
    <w:multiLevelType w:val="hybridMultilevel"/>
    <w:tmpl w:val="CAE2B86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075"/>
    <w:rsid w:val="000052AB"/>
    <w:rsid w:val="00012456"/>
    <w:rsid w:val="00016F1B"/>
    <w:rsid w:val="00021FC3"/>
    <w:rsid w:val="000347F8"/>
    <w:rsid w:val="000402F2"/>
    <w:rsid w:val="00040364"/>
    <w:rsid w:val="000474FF"/>
    <w:rsid w:val="000505E6"/>
    <w:rsid w:val="00060D43"/>
    <w:rsid w:val="00086221"/>
    <w:rsid w:val="000A65AB"/>
    <w:rsid w:val="000B26A9"/>
    <w:rsid w:val="000B2846"/>
    <w:rsid w:val="000C494B"/>
    <w:rsid w:val="000D3A2C"/>
    <w:rsid w:val="000E0F51"/>
    <w:rsid w:val="000E1BB1"/>
    <w:rsid w:val="000F0369"/>
    <w:rsid w:val="000F72F9"/>
    <w:rsid w:val="001056C4"/>
    <w:rsid w:val="0011093E"/>
    <w:rsid w:val="0011308F"/>
    <w:rsid w:val="001140B0"/>
    <w:rsid w:val="00117258"/>
    <w:rsid w:val="001215D3"/>
    <w:rsid w:val="00140103"/>
    <w:rsid w:val="00145010"/>
    <w:rsid w:val="00145EAE"/>
    <w:rsid w:val="00155053"/>
    <w:rsid w:val="0015628E"/>
    <w:rsid w:val="001566CA"/>
    <w:rsid w:val="001617F6"/>
    <w:rsid w:val="001628C5"/>
    <w:rsid w:val="0017058C"/>
    <w:rsid w:val="00170CA0"/>
    <w:rsid w:val="00180B42"/>
    <w:rsid w:val="00184125"/>
    <w:rsid w:val="001909B6"/>
    <w:rsid w:val="00191767"/>
    <w:rsid w:val="0019371C"/>
    <w:rsid w:val="001A7DFD"/>
    <w:rsid w:val="001B01D5"/>
    <w:rsid w:val="001C679F"/>
    <w:rsid w:val="001E37EC"/>
    <w:rsid w:val="001E58A0"/>
    <w:rsid w:val="001E5945"/>
    <w:rsid w:val="001F079F"/>
    <w:rsid w:val="00204046"/>
    <w:rsid w:val="00205ABB"/>
    <w:rsid w:val="002129FC"/>
    <w:rsid w:val="00214661"/>
    <w:rsid w:val="00230B69"/>
    <w:rsid w:val="00265664"/>
    <w:rsid w:val="002665A3"/>
    <w:rsid w:val="002724B6"/>
    <w:rsid w:val="00273001"/>
    <w:rsid w:val="00276214"/>
    <w:rsid w:val="002935DD"/>
    <w:rsid w:val="002A075F"/>
    <w:rsid w:val="002C5174"/>
    <w:rsid w:val="002E15CF"/>
    <w:rsid w:val="002F1D87"/>
    <w:rsid w:val="00300D57"/>
    <w:rsid w:val="00311D77"/>
    <w:rsid w:val="00317D32"/>
    <w:rsid w:val="00344184"/>
    <w:rsid w:val="00357141"/>
    <w:rsid w:val="00363C6B"/>
    <w:rsid w:val="00372A1F"/>
    <w:rsid w:val="00375C16"/>
    <w:rsid w:val="00384178"/>
    <w:rsid w:val="003A22A5"/>
    <w:rsid w:val="003A702A"/>
    <w:rsid w:val="003B4A3D"/>
    <w:rsid w:val="003C12D6"/>
    <w:rsid w:val="003D54B3"/>
    <w:rsid w:val="003E7EA8"/>
    <w:rsid w:val="003F22E1"/>
    <w:rsid w:val="00400F30"/>
    <w:rsid w:val="004070EB"/>
    <w:rsid w:val="00413DB8"/>
    <w:rsid w:val="00417158"/>
    <w:rsid w:val="00432983"/>
    <w:rsid w:val="004474BE"/>
    <w:rsid w:val="00470A3C"/>
    <w:rsid w:val="00476B24"/>
    <w:rsid w:val="0049087D"/>
    <w:rsid w:val="00490A1E"/>
    <w:rsid w:val="004A11C1"/>
    <w:rsid w:val="004A4443"/>
    <w:rsid w:val="004A56FA"/>
    <w:rsid w:val="004C1EBD"/>
    <w:rsid w:val="004C7CE5"/>
    <w:rsid w:val="004D4EBE"/>
    <w:rsid w:val="004D5B7B"/>
    <w:rsid w:val="004F1583"/>
    <w:rsid w:val="004F355A"/>
    <w:rsid w:val="004F4271"/>
    <w:rsid w:val="004F4A72"/>
    <w:rsid w:val="004F5BED"/>
    <w:rsid w:val="00531B7D"/>
    <w:rsid w:val="00532289"/>
    <w:rsid w:val="005414EA"/>
    <w:rsid w:val="0055512C"/>
    <w:rsid w:val="0056219A"/>
    <w:rsid w:val="00562406"/>
    <w:rsid w:val="005673A3"/>
    <w:rsid w:val="0057712B"/>
    <w:rsid w:val="00580F2D"/>
    <w:rsid w:val="0058673A"/>
    <w:rsid w:val="00586CC9"/>
    <w:rsid w:val="00593574"/>
    <w:rsid w:val="005A38A9"/>
    <w:rsid w:val="005C2F6F"/>
    <w:rsid w:val="005C39E7"/>
    <w:rsid w:val="005D27AC"/>
    <w:rsid w:val="005D3C93"/>
    <w:rsid w:val="005D4F33"/>
    <w:rsid w:val="005F3008"/>
    <w:rsid w:val="00604B9B"/>
    <w:rsid w:val="0061125A"/>
    <w:rsid w:val="006149E1"/>
    <w:rsid w:val="00616BC2"/>
    <w:rsid w:val="00631ACA"/>
    <w:rsid w:val="006329D6"/>
    <w:rsid w:val="00632BF7"/>
    <w:rsid w:val="006332A5"/>
    <w:rsid w:val="00636189"/>
    <w:rsid w:val="00647BC1"/>
    <w:rsid w:val="00661D53"/>
    <w:rsid w:val="00662C11"/>
    <w:rsid w:val="006705A0"/>
    <w:rsid w:val="00680074"/>
    <w:rsid w:val="00693C18"/>
    <w:rsid w:val="00694E8F"/>
    <w:rsid w:val="006B0408"/>
    <w:rsid w:val="006B06F6"/>
    <w:rsid w:val="006B2141"/>
    <w:rsid w:val="006B263C"/>
    <w:rsid w:val="006E16F5"/>
    <w:rsid w:val="006E1C1A"/>
    <w:rsid w:val="006E46A2"/>
    <w:rsid w:val="006F1F82"/>
    <w:rsid w:val="006F3B84"/>
    <w:rsid w:val="006F7F48"/>
    <w:rsid w:val="006F7FD7"/>
    <w:rsid w:val="00711871"/>
    <w:rsid w:val="00713E30"/>
    <w:rsid w:val="00724019"/>
    <w:rsid w:val="007240D3"/>
    <w:rsid w:val="00742535"/>
    <w:rsid w:val="00753A05"/>
    <w:rsid w:val="007616E9"/>
    <w:rsid w:val="00762046"/>
    <w:rsid w:val="00764082"/>
    <w:rsid w:val="007833DA"/>
    <w:rsid w:val="00783AC7"/>
    <w:rsid w:val="00796DE7"/>
    <w:rsid w:val="007B0181"/>
    <w:rsid w:val="007B226A"/>
    <w:rsid w:val="007B38A7"/>
    <w:rsid w:val="007B5FA9"/>
    <w:rsid w:val="007C11D6"/>
    <w:rsid w:val="007E6EB1"/>
    <w:rsid w:val="007F1ED9"/>
    <w:rsid w:val="00801CF8"/>
    <w:rsid w:val="00807B18"/>
    <w:rsid w:val="008158D9"/>
    <w:rsid w:val="008222E5"/>
    <w:rsid w:val="008233AB"/>
    <w:rsid w:val="00824DDD"/>
    <w:rsid w:val="00827B2D"/>
    <w:rsid w:val="00834075"/>
    <w:rsid w:val="008515F6"/>
    <w:rsid w:val="00856385"/>
    <w:rsid w:val="00856D47"/>
    <w:rsid w:val="008575CB"/>
    <w:rsid w:val="00863052"/>
    <w:rsid w:val="00882558"/>
    <w:rsid w:val="008878B6"/>
    <w:rsid w:val="008965CA"/>
    <w:rsid w:val="00896E99"/>
    <w:rsid w:val="008A0A5C"/>
    <w:rsid w:val="008A0CEE"/>
    <w:rsid w:val="008A10A8"/>
    <w:rsid w:val="008A5CB2"/>
    <w:rsid w:val="008B090C"/>
    <w:rsid w:val="008C49D4"/>
    <w:rsid w:val="008D4168"/>
    <w:rsid w:val="008D41EB"/>
    <w:rsid w:val="008D49EC"/>
    <w:rsid w:val="009010FD"/>
    <w:rsid w:val="00904A17"/>
    <w:rsid w:val="00917A62"/>
    <w:rsid w:val="0094122D"/>
    <w:rsid w:val="00976631"/>
    <w:rsid w:val="009767C4"/>
    <w:rsid w:val="00976D4D"/>
    <w:rsid w:val="009770D6"/>
    <w:rsid w:val="00985458"/>
    <w:rsid w:val="009915D8"/>
    <w:rsid w:val="009A0264"/>
    <w:rsid w:val="009A607C"/>
    <w:rsid w:val="009C6577"/>
    <w:rsid w:val="009C7F80"/>
    <w:rsid w:val="009D7887"/>
    <w:rsid w:val="009F1B81"/>
    <w:rsid w:val="00A06A26"/>
    <w:rsid w:val="00A175E9"/>
    <w:rsid w:val="00A20534"/>
    <w:rsid w:val="00A22D7A"/>
    <w:rsid w:val="00A231B4"/>
    <w:rsid w:val="00A42B79"/>
    <w:rsid w:val="00A53A6D"/>
    <w:rsid w:val="00A6578E"/>
    <w:rsid w:val="00A81ECD"/>
    <w:rsid w:val="00A93BA2"/>
    <w:rsid w:val="00A95FB3"/>
    <w:rsid w:val="00AA389D"/>
    <w:rsid w:val="00AA6BBE"/>
    <w:rsid w:val="00AB7D63"/>
    <w:rsid w:val="00AC5858"/>
    <w:rsid w:val="00AD6855"/>
    <w:rsid w:val="00AF742C"/>
    <w:rsid w:val="00AF74E0"/>
    <w:rsid w:val="00B00EE1"/>
    <w:rsid w:val="00B06786"/>
    <w:rsid w:val="00B06E6A"/>
    <w:rsid w:val="00B301BE"/>
    <w:rsid w:val="00B31F42"/>
    <w:rsid w:val="00B50D03"/>
    <w:rsid w:val="00B52813"/>
    <w:rsid w:val="00B54455"/>
    <w:rsid w:val="00B6001B"/>
    <w:rsid w:val="00B618D1"/>
    <w:rsid w:val="00B64294"/>
    <w:rsid w:val="00B71F7E"/>
    <w:rsid w:val="00B8524E"/>
    <w:rsid w:val="00B943E3"/>
    <w:rsid w:val="00BA5FF2"/>
    <w:rsid w:val="00BA63BD"/>
    <w:rsid w:val="00BB0747"/>
    <w:rsid w:val="00BB230F"/>
    <w:rsid w:val="00BB469A"/>
    <w:rsid w:val="00BC23EA"/>
    <w:rsid w:val="00BC6680"/>
    <w:rsid w:val="00BC6DEE"/>
    <w:rsid w:val="00BC717A"/>
    <w:rsid w:val="00BD56B6"/>
    <w:rsid w:val="00BE4F60"/>
    <w:rsid w:val="00BF6CC8"/>
    <w:rsid w:val="00C01C3D"/>
    <w:rsid w:val="00C113F6"/>
    <w:rsid w:val="00C1176E"/>
    <w:rsid w:val="00C14734"/>
    <w:rsid w:val="00C21E2F"/>
    <w:rsid w:val="00C31A34"/>
    <w:rsid w:val="00C34019"/>
    <w:rsid w:val="00C367BB"/>
    <w:rsid w:val="00C46D37"/>
    <w:rsid w:val="00C6732F"/>
    <w:rsid w:val="00C76706"/>
    <w:rsid w:val="00C77A3F"/>
    <w:rsid w:val="00CA2C36"/>
    <w:rsid w:val="00CA3FC5"/>
    <w:rsid w:val="00CC130D"/>
    <w:rsid w:val="00CC44D4"/>
    <w:rsid w:val="00CE1A9A"/>
    <w:rsid w:val="00CF334B"/>
    <w:rsid w:val="00D14642"/>
    <w:rsid w:val="00D15D9C"/>
    <w:rsid w:val="00D17ECD"/>
    <w:rsid w:val="00D2289E"/>
    <w:rsid w:val="00D3084A"/>
    <w:rsid w:val="00D37078"/>
    <w:rsid w:val="00D376C5"/>
    <w:rsid w:val="00D378BA"/>
    <w:rsid w:val="00D41301"/>
    <w:rsid w:val="00D462B5"/>
    <w:rsid w:val="00D469FB"/>
    <w:rsid w:val="00D53843"/>
    <w:rsid w:val="00D55675"/>
    <w:rsid w:val="00D627B0"/>
    <w:rsid w:val="00D67535"/>
    <w:rsid w:val="00D73266"/>
    <w:rsid w:val="00D85242"/>
    <w:rsid w:val="00D87DE4"/>
    <w:rsid w:val="00D94B22"/>
    <w:rsid w:val="00D96968"/>
    <w:rsid w:val="00D97941"/>
    <w:rsid w:val="00DA7708"/>
    <w:rsid w:val="00DB50D9"/>
    <w:rsid w:val="00DC494B"/>
    <w:rsid w:val="00DD4937"/>
    <w:rsid w:val="00DD5F0A"/>
    <w:rsid w:val="00DE51D8"/>
    <w:rsid w:val="00DE655E"/>
    <w:rsid w:val="00DF4F06"/>
    <w:rsid w:val="00E20CE0"/>
    <w:rsid w:val="00E21810"/>
    <w:rsid w:val="00E24BE1"/>
    <w:rsid w:val="00E375F1"/>
    <w:rsid w:val="00E413C2"/>
    <w:rsid w:val="00E43930"/>
    <w:rsid w:val="00E62129"/>
    <w:rsid w:val="00E645A3"/>
    <w:rsid w:val="00E64B1C"/>
    <w:rsid w:val="00E83B1A"/>
    <w:rsid w:val="00E91009"/>
    <w:rsid w:val="00EA1469"/>
    <w:rsid w:val="00EA23BD"/>
    <w:rsid w:val="00EA4B81"/>
    <w:rsid w:val="00EA6F19"/>
    <w:rsid w:val="00EB289E"/>
    <w:rsid w:val="00EC2AFA"/>
    <w:rsid w:val="00EC4D86"/>
    <w:rsid w:val="00EC7DA3"/>
    <w:rsid w:val="00ED700D"/>
    <w:rsid w:val="00ED7281"/>
    <w:rsid w:val="00F01F6E"/>
    <w:rsid w:val="00F07835"/>
    <w:rsid w:val="00F216F7"/>
    <w:rsid w:val="00F22A61"/>
    <w:rsid w:val="00F313CB"/>
    <w:rsid w:val="00F37C5F"/>
    <w:rsid w:val="00F41B3C"/>
    <w:rsid w:val="00F42EF5"/>
    <w:rsid w:val="00F4512E"/>
    <w:rsid w:val="00F47BE2"/>
    <w:rsid w:val="00F5262A"/>
    <w:rsid w:val="00F64569"/>
    <w:rsid w:val="00F73039"/>
    <w:rsid w:val="00F90F03"/>
    <w:rsid w:val="00F91F66"/>
    <w:rsid w:val="00FA0A20"/>
    <w:rsid w:val="00FB2BA7"/>
    <w:rsid w:val="00FB47FB"/>
    <w:rsid w:val="00FB76C3"/>
    <w:rsid w:val="00FC0E3E"/>
    <w:rsid w:val="00FC176E"/>
    <w:rsid w:val="00FC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1B"/>
  </w:style>
  <w:style w:type="paragraph" w:styleId="1">
    <w:name w:val="heading 1"/>
    <w:basedOn w:val="a"/>
    <w:next w:val="a"/>
    <w:link w:val="10"/>
    <w:qFormat/>
    <w:rsid w:val="008C49D4"/>
    <w:pPr>
      <w:keepNext/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00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0D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0D03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3"/>
    <w:uiPriority w:val="59"/>
    <w:rsid w:val="00531B7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A3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3FC5"/>
  </w:style>
  <w:style w:type="paragraph" w:styleId="a8">
    <w:name w:val="footer"/>
    <w:basedOn w:val="a"/>
    <w:link w:val="a9"/>
    <w:uiPriority w:val="99"/>
    <w:unhideWhenUsed/>
    <w:rsid w:val="00CA3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3FC5"/>
  </w:style>
  <w:style w:type="paragraph" w:styleId="aa">
    <w:name w:val="Title"/>
    <w:basedOn w:val="a"/>
    <w:link w:val="ab"/>
    <w:qFormat/>
    <w:rsid w:val="003B4A3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b">
    <w:name w:val="Название Знак"/>
    <w:basedOn w:val="a0"/>
    <w:link w:val="aa"/>
    <w:rsid w:val="003B4A3D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c">
    <w:name w:val="Subtitle"/>
    <w:basedOn w:val="a"/>
    <w:link w:val="ad"/>
    <w:qFormat/>
    <w:rsid w:val="003B4A3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3B4A3D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table" w:customStyle="1" w:styleId="2">
    <w:name w:val="Сетка таблицы2"/>
    <w:basedOn w:val="a1"/>
    <w:next w:val="a3"/>
    <w:rsid w:val="003B4A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rsid w:val="003B4A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3B4A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8C49D4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customStyle="1" w:styleId="ConsPlusNormal">
    <w:name w:val="ConsPlusNormal"/>
    <w:qFormat/>
    <w:rsid w:val="008C49D4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Знак"/>
    <w:basedOn w:val="a"/>
    <w:rsid w:val="00230B69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f">
    <w:name w:val="List Paragraph"/>
    <w:basedOn w:val="a"/>
    <w:uiPriority w:val="34"/>
    <w:qFormat/>
    <w:rsid w:val="0011308F"/>
    <w:pPr>
      <w:ind w:left="720"/>
      <w:contextualSpacing/>
    </w:pPr>
  </w:style>
  <w:style w:type="paragraph" w:styleId="af0">
    <w:name w:val="No Spacing"/>
    <w:uiPriority w:val="1"/>
    <w:qFormat/>
    <w:rsid w:val="002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1B"/>
  </w:style>
  <w:style w:type="paragraph" w:styleId="1">
    <w:name w:val="heading 1"/>
    <w:basedOn w:val="a"/>
    <w:next w:val="a"/>
    <w:link w:val="10"/>
    <w:qFormat/>
    <w:rsid w:val="008C49D4"/>
    <w:pPr>
      <w:keepNext/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00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0D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0D03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3"/>
    <w:uiPriority w:val="59"/>
    <w:rsid w:val="00531B7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A3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3FC5"/>
  </w:style>
  <w:style w:type="paragraph" w:styleId="a8">
    <w:name w:val="footer"/>
    <w:basedOn w:val="a"/>
    <w:link w:val="a9"/>
    <w:uiPriority w:val="99"/>
    <w:unhideWhenUsed/>
    <w:rsid w:val="00CA3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3FC5"/>
  </w:style>
  <w:style w:type="paragraph" w:styleId="aa">
    <w:name w:val="Title"/>
    <w:basedOn w:val="a"/>
    <w:link w:val="ab"/>
    <w:qFormat/>
    <w:rsid w:val="003B4A3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b">
    <w:name w:val="Название Знак"/>
    <w:basedOn w:val="a0"/>
    <w:link w:val="aa"/>
    <w:rsid w:val="003B4A3D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c">
    <w:name w:val="Subtitle"/>
    <w:basedOn w:val="a"/>
    <w:link w:val="ad"/>
    <w:qFormat/>
    <w:rsid w:val="003B4A3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3B4A3D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table" w:customStyle="1" w:styleId="2">
    <w:name w:val="Сетка таблицы2"/>
    <w:basedOn w:val="a1"/>
    <w:next w:val="a3"/>
    <w:rsid w:val="003B4A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rsid w:val="003B4A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3B4A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8C49D4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customStyle="1" w:styleId="ConsPlusNormal">
    <w:name w:val="ConsPlusNormal"/>
    <w:qFormat/>
    <w:rsid w:val="008C49D4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Знак"/>
    <w:basedOn w:val="a"/>
    <w:rsid w:val="00230B69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f">
    <w:name w:val="List Paragraph"/>
    <w:basedOn w:val="a"/>
    <w:uiPriority w:val="34"/>
    <w:qFormat/>
    <w:rsid w:val="0011308F"/>
    <w:pPr>
      <w:ind w:left="720"/>
      <w:contextualSpacing/>
    </w:pPr>
  </w:style>
  <w:style w:type="paragraph" w:styleId="af0">
    <w:name w:val="No Spacing"/>
    <w:uiPriority w:val="1"/>
    <w:qFormat/>
    <w:rsid w:val="002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4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367BF-4130-4DC6-955E-0E0105141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16</Pages>
  <Words>3455</Words>
  <Characters>19697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Сокович</dc:creator>
  <cp:lastModifiedBy>Владимир В. Луценко</cp:lastModifiedBy>
  <cp:revision>26</cp:revision>
  <cp:lastPrinted>2025-11-20T01:27:00Z</cp:lastPrinted>
  <dcterms:created xsi:type="dcterms:W3CDTF">2026-03-05T00:01:00Z</dcterms:created>
  <dcterms:modified xsi:type="dcterms:W3CDTF">2026-03-17T07:08:00Z</dcterms:modified>
</cp:coreProperties>
</file>